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DE4707" w14:textId="77777777" w:rsidR="00696F4C" w:rsidRDefault="00696F4C" w:rsidP="00D42364">
      <w:pPr>
        <w:jc w:val="right"/>
        <w:rPr>
          <w:sz w:val="24"/>
          <w:szCs w:val="24"/>
          <w:lang w:val="en-US"/>
        </w:rPr>
      </w:pPr>
    </w:p>
    <w:p w14:paraId="4205B833" w14:textId="70554252" w:rsidR="00D42364" w:rsidRPr="00996B23" w:rsidRDefault="00D42364" w:rsidP="00D42364">
      <w:pPr>
        <w:jc w:val="right"/>
        <w:rPr>
          <w:sz w:val="24"/>
          <w:szCs w:val="24"/>
          <w:lang w:val="bg-BG"/>
        </w:rPr>
      </w:pPr>
      <w:r w:rsidRPr="00996B23">
        <w:rPr>
          <w:sz w:val="24"/>
          <w:szCs w:val="24"/>
          <w:lang w:val="en-US"/>
        </w:rPr>
        <w:t xml:space="preserve">                                                                                     </w:t>
      </w:r>
      <w:r w:rsidRPr="00996B23">
        <w:rPr>
          <w:sz w:val="24"/>
          <w:szCs w:val="24"/>
          <w:lang w:val="bg-BG"/>
        </w:rPr>
        <w:t xml:space="preserve">Приложение № </w:t>
      </w:r>
      <w:r w:rsidR="00A44CAB" w:rsidRPr="00996B23">
        <w:rPr>
          <w:sz w:val="24"/>
          <w:szCs w:val="24"/>
          <w:lang w:val="bg-BG"/>
        </w:rPr>
        <w:t>3</w:t>
      </w:r>
    </w:p>
    <w:p w14:paraId="70785EAE" w14:textId="77777777" w:rsidR="006F4E6C" w:rsidRPr="00996B23" w:rsidRDefault="006F4E6C">
      <w:pPr>
        <w:rPr>
          <w:lang w:val="bg-BG"/>
        </w:rPr>
      </w:pPr>
    </w:p>
    <w:p w14:paraId="54D53777" w14:textId="77777777" w:rsidR="00CA30C2" w:rsidRPr="00996B23" w:rsidRDefault="00CA30C2" w:rsidP="00CA30C2">
      <w:pPr>
        <w:jc w:val="center"/>
        <w:rPr>
          <w:lang w:val="bg-BG"/>
        </w:rPr>
      </w:pPr>
    </w:p>
    <w:p w14:paraId="12BDAC9F" w14:textId="77777777" w:rsidR="00CA30C2" w:rsidRPr="00996B23" w:rsidRDefault="00CA30C2" w:rsidP="00CA30C2">
      <w:pPr>
        <w:jc w:val="center"/>
        <w:rPr>
          <w:lang w:val="bg-BG"/>
        </w:rPr>
      </w:pPr>
      <w:r w:rsidRPr="00996B23">
        <w:rPr>
          <w:lang w:val="bg-BG"/>
        </w:rPr>
        <w:t>Р А З Ч Е Т</w:t>
      </w:r>
    </w:p>
    <w:p w14:paraId="119401D1" w14:textId="77777777" w:rsidR="00CA30C2" w:rsidRPr="00996B23" w:rsidRDefault="00CA30C2" w:rsidP="00CA30C2">
      <w:pPr>
        <w:jc w:val="center"/>
        <w:rPr>
          <w:lang w:val="bg-BG"/>
        </w:rPr>
      </w:pPr>
      <w:r w:rsidRPr="00996B23">
        <w:rPr>
          <w:lang w:val="bg-BG"/>
        </w:rPr>
        <w:t xml:space="preserve">за осигуреността на населението с </w:t>
      </w:r>
      <w:bookmarkStart w:id="0" w:name="OLE_LINK1"/>
      <w:bookmarkStart w:id="1" w:name="OLE_LINK2"/>
      <w:bookmarkStart w:id="2" w:name="OLE_LINK3"/>
      <w:r w:rsidRPr="00996B23">
        <w:rPr>
          <w:lang w:val="bg-BG"/>
        </w:rPr>
        <w:t>индивидуални средства за</w:t>
      </w:r>
    </w:p>
    <w:p w14:paraId="76166F49" w14:textId="3D2AF331" w:rsidR="00741021" w:rsidRPr="00996B23" w:rsidRDefault="00CA30C2" w:rsidP="00CA30C2">
      <w:pPr>
        <w:jc w:val="center"/>
        <w:rPr>
          <w:lang w:val="bg-BG"/>
        </w:rPr>
      </w:pPr>
      <w:r w:rsidRPr="00996B23">
        <w:rPr>
          <w:lang w:val="bg-BG"/>
        </w:rPr>
        <w:t xml:space="preserve">защита </w:t>
      </w:r>
      <w:bookmarkEnd w:id="0"/>
      <w:bookmarkEnd w:id="1"/>
      <w:bookmarkEnd w:id="2"/>
      <w:r w:rsidRPr="00996B23">
        <w:rPr>
          <w:lang w:val="bg-BG"/>
        </w:rPr>
        <w:t xml:space="preserve">в община </w:t>
      </w:r>
      <w:r w:rsidR="000E3A7C">
        <w:rPr>
          <w:lang w:val="bg-BG"/>
        </w:rPr>
        <w:t>Ябланица</w:t>
      </w:r>
    </w:p>
    <w:p w14:paraId="55B844D8" w14:textId="77777777" w:rsidR="00CA30C2" w:rsidRPr="00996B23" w:rsidRDefault="00CA30C2" w:rsidP="00CA30C2">
      <w:pPr>
        <w:jc w:val="center"/>
        <w:rPr>
          <w:lang w:val="bg-BG"/>
        </w:rPr>
      </w:pP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134"/>
        <w:gridCol w:w="709"/>
        <w:gridCol w:w="888"/>
        <w:gridCol w:w="720"/>
        <w:gridCol w:w="900"/>
        <w:gridCol w:w="900"/>
        <w:gridCol w:w="792"/>
        <w:gridCol w:w="12"/>
        <w:gridCol w:w="816"/>
        <w:gridCol w:w="900"/>
        <w:gridCol w:w="720"/>
        <w:gridCol w:w="900"/>
        <w:gridCol w:w="900"/>
        <w:gridCol w:w="1080"/>
        <w:gridCol w:w="900"/>
        <w:gridCol w:w="1440"/>
      </w:tblGrid>
      <w:tr w:rsidR="00872E9B" w:rsidRPr="00EA42CF" w14:paraId="42028865" w14:textId="77777777" w:rsidTr="00872E9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60017" w14:textId="77777777" w:rsidR="00872E9B" w:rsidRPr="00EA42CF" w:rsidRDefault="00872E9B" w:rsidP="007A6C4E">
            <w:pPr>
              <w:jc w:val="center"/>
            </w:pPr>
            <w:r w:rsidRPr="00EA42CF">
              <w:t>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E423B" w14:textId="77777777" w:rsidR="00872E9B" w:rsidRPr="00EA42CF" w:rsidRDefault="00872E9B" w:rsidP="007A6C4E">
            <w:pPr>
              <w:jc w:val="center"/>
            </w:pPr>
            <w:proofErr w:type="spellStart"/>
            <w:r w:rsidRPr="00EA42CF">
              <w:t>Населено</w:t>
            </w:r>
            <w:proofErr w:type="spellEnd"/>
            <w:r w:rsidRPr="00EA42CF">
              <w:t xml:space="preserve"> </w:t>
            </w:r>
            <w:proofErr w:type="spellStart"/>
            <w:r w:rsidRPr="00EA42CF">
              <w:t>място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F9D0A" w14:textId="77777777" w:rsidR="00872E9B" w:rsidRPr="00297783" w:rsidRDefault="00872E9B" w:rsidP="007A6C4E">
            <w:pPr>
              <w:jc w:val="center"/>
            </w:pPr>
            <w:proofErr w:type="spellStart"/>
            <w:r w:rsidRPr="00297783">
              <w:t>Насе-ление</w:t>
            </w:r>
            <w:proofErr w:type="spellEnd"/>
          </w:p>
          <w:p w14:paraId="54A846AC" w14:textId="77777777" w:rsidR="00872E9B" w:rsidRPr="00297783" w:rsidRDefault="00872E9B" w:rsidP="007A6C4E">
            <w:pPr>
              <w:jc w:val="center"/>
            </w:pPr>
            <w:proofErr w:type="spellStart"/>
            <w:r w:rsidRPr="00297783">
              <w:t>към</w:t>
            </w:r>
            <w:proofErr w:type="spellEnd"/>
          </w:p>
          <w:p w14:paraId="56AC1D9C" w14:textId="6E10655E" w:rsidR="00872E9B" w:rsidRPr="00297783" w:rsidRDefault="00036402" w:rsidP="00036402">
            <w:pPr>
              <w:jc w:val="center"/>
            </w:pPr>
            <w:r w:rsidRPr="00297783">
              <w:rPr>
                <w:lang w:val="bg-BG"/>
              </w:rPr>
              <w:t>15.07.2024</w:t>
            </w:r>
            <w:r w:rsidR="00872E9B" w:rsidRPr="00297783">
              <w:rPr>
                <w:lang w:val="bg-BG"/>
              </w:rPr>
              <w:t xml:space="preserve"> </w:t>
            </w:r>
            <w:r w:rsidR="00872E9B" w:rsidRPr="00297783">
              <w:t xml:space="preserve"> г.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8D472" w14:textId="77777777" w:rsidR="00872E9B" w:rsidRPr="00EA42CF" w:rsidRDefault="00872E9B" w:rsidP="007A6C4E">
            <w:pPr>
              <w:ind w:left="-108" w:right="-108"/>
              <w:jc w:val="center"/>
            </w:pPr>
            <w:proofErr w:type="spellStart"/>
            <w:r w:rsidRPr="00EA42CF">
              <w:t>Деца</w:t>
            </w:r>
            <w:proofErr w:type="spellEnd"/>
            <w:r w:rsidRPr="00EA42CF">
              <w:t xml:space="preserve"> – 1</w:t>
            </w:r>
            <w:proofErr w:type="gramStart"/>
            <w:r w:rsidRPr="00EA42CF">
              <w:t>,5</w:t>
            </w:r>
            <w:proofErr w:type="gramEnd"/>
            <w:r w:rsidRPr="00EA42CF">
              <w:t xml:space="preserve"> г.</w:t>
            </w:r>
          </w:p>
          <w:p w14:paraId="1BFAED09" w14:textId="77777777" w:rsidR="00872E9B" w:rsidRPr="00EA42CF" w:rsidRDefault="00872E9B" w:rsidP="007A6C4E">
            <w:pPr>
              <w:ind w:left="-108" w:right="-108"/>
              <w:jc w:val="center"/>
            </w:pPr>
            <w:proofErr w:type="spellStart"/>
            <w:r w:rsidRPr="00EA42CF">
              <w:t>Детски</w:t>
            </w:r>
            <w:proofErr w:type="spellEnd"/>
            <w:r w:rsidRPr="00EA42CF">
              <w:t xml:space="preserve"> </w:t>
            </w:r>
            <w:proofErr w:type="spellStart"/>
            <w:r w:rsidRPr="00EA42CF">
              <w:t>камери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44106" w14:textId="77777777" w:rsidR="00872E9B" w:rsidRPr="00EA42CF" w:rsidRDefault="00872E9B" w:rsidP="007A6C4E">
            <w:pPr>
              <w:jc w:val="center"/>
            </w:pPr>
            <w:proofErr w:type="spellStart"/>
            <w:r w:rsidRPr="00EA42CF">
              <w:t>Деца</w:t>
            </w:r>
            <w:proofErr w:type="spellEnd"/>
            <w:r w:rsidRPr="00EA42CF">
              <w:t xml:space="preserve"> 1</w:t>
            </w:r>
            <w:proofErr w:type="gramStart"/>
            <w:r w:rsidRPr="00EA42CF">
              <w:t>,5</w:t>
            </w:r>
            <w:proofErr w:type="gramEnd"/>
            <w:r w:rsidRPr="00EA42CF">
              <w:t xml:space="preserve"> – 14 г.</w:t>
            </w:r>
          </w:p>
          <w:p w14:paraId="151F32FD" w14:textId="77777777" w:rsidR="00872E9B" w:rsidRPr="00EA42CF" w:rsidRDefault="00872E9B" w:rsidP="007A6C4E">
            <w:pPr>
              <w:jc w:val="center"/>
            </w:pPr>
            <w:r w:rsidRPr="00EA42CF">
              <w:t>ДП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7D70" w14:textId="749994F3" w:rsidR="00872E9B" w:rsidRDefault="00872E9B" w:rsidP="00872E9B">
            <w:pPr>
              <w:jc w:val="center"/>
            </w:pPr>
            <w:proofErr w:type="spellStart"/>
            <w:r w:rsidRPr="00EA42CF">
              <w:t>Деца</w:t>
            </w:r>
            <w:proofErr w:type="spellEnd"/>
            <w:r w:rsidRPr="00EA42CF">
              <w:t xml:space="preserve"> 15 – 1</w:t>
            </w:r>
            <w:r>
              <w:rPr>
                <w:lang w:val="bg-BG"/>
              </w:rPr>
              <w:t>8</w:t>
            </w:r>
            <w:r w:rsidRPr="00EA42CF">
              <w:t xml:space="preserve"> г.</w:t>
            </w:r>
          </w:p>
          <w:p w14:paraId="42F4342D" w14:textId="7F8D2A01" w:rsidR="00872E9B" w:rsidRPr="00872E9B" w:rsidRDefault="00872E9B" w:rsidP="00872E9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ГП</w:t>
            </w:r>
          </w:p>
          <w:p w14:paraId="513FE800" w14:textId="77777777" w:rsidR="00872E9B" w:rsidRPr="00EA42CF" w:rsidRDefault="00872E9B" w:rsidP="007A6C4E">
            <w:pPr>
              <w:jc w:val="center"/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932F2" w14:textId="1B52C442" w:rsidR="00872E9B" w:rsidRPr="00EA42CF" w:rsidRDefault="00872E9B" w:rsidP="007A6C4E">
            <w:pPr>
              <w:jc w:val="center"/>
            </w:pPr>
            <w:proofErr w:type="spellStart"/>
            <w:r w:rsidRPr="00EA42CF">
              <w:t>Население</w:t>
            </w:r>
            <w:proofErr w:type="spellEnd"/>
            <w:r w:rsidRPr="00EA42CF">
              <w:t xml:space="preserve"> </w:t>
            </w:r>
            <w:proofErr w:type="spellStart"/>
            <w:r w:rsidRPr="00EA42CF">
              <w:t>над</w:t>
            </w:r>
            <w:proofErr w:type="spellEnd"/>
            <w:r w:rsidRPr="00EA42CF">
              <w:t xml:space="preserve"> </w:t>
            </w:r>
            <w:r w:rsidRPr="00EA42CF">
              <w:rPr>
                <w:lang w:val="bg-BG"/>
              </w:rPr>
              <w:t xml:space="preserve">18 г. </w:t>
            </w:r>
            <w:r w:rsidRPr="00EA42CF">
              <w:t>Г П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44CC7" w14:textId="77777777" w:rsidR="00872E9B" w:rsidRPr="00EA42CF" w:rsidRDefault="00872E9B" w:rsidP="007A6C4E">
            <w:pPr>
              <w:jc w:val="center"/>
            </w:pPr>
            <w:proofErr w:type="spellStart"/>
            <w:r w:rsidRPr="00EA42CF">
              <w:t>Население</w:t>
            </w:r>
            <w:proofErr w:type="spellEnd"/>
            <w:r w:rsidRPr="00EA42CF">
              <w:t xml:space="preserve"> </w:t>
            </w:r>
            <w:proofErr w:type="spellStart"/>
            <w:r w:rsidRPr="00EA42CF">
              <w:t>над</w:t>
            </w:r>
            <w:proofErr w:type="spellEnd"/>
            <w:r w:rsidRPr="00EA42CF">
              <w:t xml:space="preserve"> </w:t>
            </w:r>
            <w:r w:rsidRPr="00EA42CF">
              <w:rPr>
                <w:lang w:val="bg-BG"/>
              </w:rPr>
              <w:t xml:space="preserve">18 г. </w:t>
            </w:r>
            <w:r w:rsidRPr="00EA42CF">
              <w:t>БСС - МУ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22045" w14:textId="77777777" w:rsidR="00872E9B" w:rsidRPr="00EA42CF" w:rsidRDefault="00872E9B" w:rsidP="007A6C4E">
            <w:pPr>
              <w:jc w:val="center"/>
            </w:pPr>
            <w:proofErr w:type="spellStart"/>
            <w:r w:rsidRPr="00EA42CF">
              <w:t>Население</w:t>
            </w:r>
            <w:proofErr w:type="spellEnd"/>
            <w:r w:rsidRPr="00EA42CF">
              <w:t xml:space="preserve"> </w:t>
            </w:r>
            <w:proofErr w:type="spellStart"/>
            <w:r w:rsidRPr="00EA42CF">
              <w:t>над</w:t>
            </w:r>
            <w:proofErr w:type="spellEnd"/>
            <w:r w:rsidRPr="00EA42CF">
              <w:t xml:space="preserve"> </w:t>
            </w:r>
            <w:r w:rsidRPr="00EA42CF">
              <w:rPr>
                <w:lang w:val="bg-BG"/>
              </w:rPr>
              <w:t xml:space="preserve">18 г.  </w:t>
            </w:r>
            <w:proofErr w:type="spellStart"/>
            <w:r w:rsidRPr="00EA42CF">
              <w:t>Респиратор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CD6D3" w14:textId="77777777" w:rsidR="00872E9B" w:rsidRPr="00EA42CF" w:rsidRDefault="00872E9B" w:rsidP="007A6C4E">
            <w:pPr>
              <w:jc w:val="center"/>
            </w:pPr>
            <w:r w:rsidRPr="00EA42CF">
              <w:t xml:space="preserve">% </w:t>
            </w:r>
            <w:proofErr w:type="spellStart"/>
            <w:r w:rsidRPr="00EA42CF">
              <w:t>осигу-реност</w:t>
            </w:r>
            <w:proofErr w:type="spellEnd"/>
            <w:r w:rsidRPr="00EA42CF">
              <w:t xml:space="preserve"> </w:t>
            </w:r>
            <w:proofErr w:type="spellStart"/>
            <w:r w:rsidRPr="00EA42CF">
              <w:t>за</w:t>
            </w:r>
            <w:proofErr w:type="spellEnd"/>
            <w:r w:rsidRPr="00EA42CF">
              <w:t xml:space="preserve"> </w:t>
            </w:r>
            <w:proofErr w:type="spellStart"/>
            <w:r w:rsidRPr="00EA42CF">
              <w:t>население</w:t>
            </w:r>
            <w:proofErr w:type="spellEnd"/>
          </w:p>
          <w:p w14:paraId="71EA3BBC" w14:textId="77777777" w:rsidR="00872E9B" w:rsidRPr="00EA42CF" w:rsidRDefault="00872E9B" w:rsidP="007A6C4E">
            <w:pPr>
              <w:jc w:val="center"/>
            </w:pPr>
          </w:p>
        </w:tc>
      </w:tr>
      <w:tr w:rsidR="00872E9B" w:rsidRPr="00C73CD5" w14:paraId="16997DD2" w14:textId="77777777" w:rsidTr="00872E9B">
        <w:trPr>
          <w:cantSplit/>
          <w:trHeight w:val="157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75026" w14:textId="77777777" w:rsidR="00872E9B" w:rsidRPr="00C73CD5" w:rsidRDefault="00872E9B" w:rsidP="007A6C4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AAA41" w14:textId="77777777" w:rsidR="00872E9B" w:rsidRPr="00C73CD5" w:rsidRDefault="00872E9B" w:rsidP="007A6C4E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2618C" w14:textId="77777777" w:rsidR="00872E9B" w:rsidRPr="00297783" w:rsidRDefault="00872E9B" w:rsidP="007A6C4E"/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D4FAD9" w14:textId="77777777" w:rsidR="00872E9B" w:rsidRPr="00C73CD5" w:rsidRDefault="00872E9B" w:rsidP="007A6C4E">
            <w:pPr>
              <w:ind w:left="113" w:right="113"/>
              <w:jc w:val="center"/>
            </w:pPr>
            <w:proofErr w:type="spellStart"/>
            <w:r w:rsidRPr="00C73CD5">
              <w:t>необходимо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A81925" w14:textId="77777777" w:rsidR="00872E9B" w:rsidRPr="00C73CD5" w:rsidRDefault="00872E9B" w:rsidP="007A6C4E">
            <w:pPr>
              <w:ind w:left="113" w:right="113"/>
              <w:jc w:val="center"/>
            </w:pPr>
            <w:proofErr w:type="spellStart"/>
            <w:r w:rsidRPr="00C73CD5">
              <w:t>осигурено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D970C3" w14:textId="77777777" w:rsidR="00872E9B" w:rsidRPr="00C73CD5" w:rsidRDefault="00872E9B" w:rsidP="007A6C4E">
            <w:pPr>
              <w:ind w:left="113" w:right="113"/>
              <w:jc w:val="center"/>
            </w:pPr>
            <w:proofErr w:type="spellStart"/>
            <w:r w:rsidRPr="00C73CD5">
              <w:t>необходимо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C7DE41" w14:textId="77777777" w:rsidR="00872E9B" w:rsidRPr="00C73CD5" w:rsidRDefault="00872E9B" w:rsidP="007A6C4E">
            <w:pPr>
              <w:ind w:left="113" w:right="113"/>
              <w:jc w:val="center"/>
            </w:pPr>
            <w:proofErr w:type="spellStart"/>
            <w:r w:rsidRPr="00C73CD5">
              <w:t>осигурено</w:t>
            </w:r>
            <w:proofErr w:type="spellEnd"/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877874B" w14:textId="3F443454" w:rsidR="00872E9B" w:rsidRPr="00C73CD5" w:rsidRDefault="00872E9B" w:rsidP="007A6C4E">
            <w:pPr>
              <w:ind w:left="113" w:right="113"/>
              <w:jc w:val="center"/>
            </w:pPr>
            <w:proofErr w:type="spellStart"/>
            <w:r w:rsidRPr="00C73CD5">
              <w:t>необходимо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580D77E" w14:textId="76033873" w:rsidR="00872E9B" w:rsidRPr="00C73CD5" w:rsidRDefault="00872E9B" w:rsidP="007A6C4E">
            <w:pPr>
              <w:ind w:left="113" w:right="113"/>
              <w:jc w:val="center"/>
            </w:pPr>
            <w:proofErr w:type="spellStart"/>
            <w:r w:rsidRPr="00C73CD5">
              <w:t>осигурено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E12236" w14:textId="72F7BFAA" w:rsidR="00872E9B" w:rsidRPr="00C73CD5" w:rsidRDefault="00872E9B" w:rsidP="007A6C4E">
            <w:pPr>
              <w:ind w:left="113" w:right="113"/>
              <w:jc w:val="center"/>
            </w:pPr>
            <w:proofErr w:type="spellStart"/>
            <w:r w:rsidRPr="00C73CD5">
              <w:t>необходимо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EA5CD7" w14:textId="77777777" w:rsidR="00872E9B" w:rsidRPr="00C73CD5" w:rsidRDefault="00872E9B" w:rsidP="007A6C4E">
            <w:pPr>
              <w:ind w:left="113" w:right="113"/>
              <w:jc w:val="center"/>
            </w:pPr>
            <w:proofErr w:type="spellStart"/>
            <w:r w:rsidRPr="00C73CD5">
              <w:t>осигурено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F87B3E" w14:textId="77777777" w:rsidR="00872E9B" w:rsidRPr="00C73CD5" w:rsidRDefault="00872E9B" w:rsidP="007A6C4E">
            <w:pPr>
              <w:ind w:left="113" w:right="113"/>
              <w:jc w:val="center"/>
            </w:pPr>
            <w:proofErr w:type="spellStart"/>
            <w:r w:rsidRPr="00C73CD5">
              <w:t>необходимо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9D033E" w14:textId="77777777" w:rsidR="00872E9B" w:rsidRPr="00C73CD5" w:rsidRDefault="00872E9B" w:rsidP="007A6C4E">
            <w:pPr>
              <w:ind w:left="113" w:right="113"/>
              <w:jc w:val="center"/>
            </w:pPr>
            <w:proofErr w:type="spellStart"/>
            <w:r w:rsidRPr="00C73CD5">
              <w:t>осигурено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9235F9" w14:textId="77777777" w:rsidR="00872E9B" w:rsidRPr="00C73CD5" w:rsidRDefault="00872E9B" w:rsidP="007A6C4E">
            <w:pPr>
              <w:ind w:left="113" w:right="113"/>
              <w:jc w:val="center"/>
            </w:pPr>
            <w:proofErr w:type="spellStart"/>
            <w:r w:rsidRPr="00C73CD5">
              <w:t>необходимо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2D39C6" w14:textId="77777777" w:rsidR="00872E9B" w:rsidRPr="00C73CD5" w:rsidRDefault="00872E9B" w:rsidP="007A6C4E">
            <w:pPr>
              <w:ind w:left="113" w:right="113"/>
              <w:jc w:val="center"/>
            </w:pPr>
            <w:proofErr w:type="spellStart"/>
            <w:r w:rsidRPr="00C73CD5">
              <w:t>осигурено</w:t>
            </w:r>
            <w:proofErr w:type="spellEnd"/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E09C4" w14:textId="77777777" w:rsidR="00872E9B" w:rsidRPr="00C73CD5" w:rsidRDefault="00872E9B" w:rsidP="007A6C4E"/>
        </w:tc>
      </w:tr>
      <w:tr w:rsidR="00872E9B" w:rsidRPr="00C73CD5" w14:paraId="2F83D3C6" w14:textId="77777777" w:rsidTr="00872E9B">
        <w:trPr>
          <w:jc w:val="center"/>
        </w:trPr>
        <w:tc>
          <w:tcPr>
            <w:tcW w:w="704" w:type="dxa"/>
          </w:tcPr>
          <w:p w14:paraId="197C9E0F" w14:textId="358BA1EE" w:rsidR="00872E9B" w:rsidRPr="00C73CD5" w:rsidRDefault="00872E9B" w:rsidP="000E3A7C">
            <w:pPr>
              <w:pStyle w:val="ListParagraph"/>
              <w:numPr>
                <w:ilvl w:val="0"/>
                <w:numId w:val="9"/>
              </w:numPr>
              <w:jc w:val="center"/>
            </w:pPr>
            <w:r w:rsidRPr="00C73CD5">
              <w:t xml:space="preserve">1.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C864D6" w14:textId="366E2AB9" w:rsidR="00872E9B" w:rsidRPr="00C73CD5" w:rsidRDefault="00872E9B" w:rsidP="000E3A7C">
            <w:pPr>
              <w:rPr>
                <w:lang w:val="bg-BG"/>
              </w:rPr>
            </w:pPr>
            <w:proofErr w:type="spellStart"/>
            <w:r w:rsidRPr="00C73CD5">
              <w:rPr>
                <w:lang w:val="en-US"/>
              </w:rPr>
              <w:t>с.Батулци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D15936" w14:textId="500F6093" w:rsidR="00872E9B" w:rsidRPr="00297783" w:rsidRDefault="00600C57" w:rsidP="000E3A7C">
            <w:pPr>
              <w:jc w:val="center"/>
              <w:rPr>
                <w:lang w:val="en-US"/>
              </w:rPr>
            </w:pPr>
            <w:r w:rsidRPr="00297783">
              <w:rPr>
                <w:lang w:val="en-US"/>
              </w:rPr>
              <w:t>162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81C93" w14:textId="70584ED0" w:rsidR="00872E9B" w:rsidRPr="00C73CD5" w:rsidRDefault="00427F03" w:rsidP="00427F03">
            <w:pPr>
              <w:rPr>
                <w:lang w:val="bg-BG"/>
              </w:rPr>
            </w:pPr>
            <w:r w:rsidRPr="00C73CD5">
              <w:rPr>
                <w:lang w:val="bg-BG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F079" w14:textId="4ECC6B75" w:rsidR="00872E9B" w:rsidRPr="00C73CD5" w:rsidRDefault="00872E9B" w:rsidP="000E3A7C">
            <w:pPr>
              <w:jc w:val="center"/>
            </w:pPr>
            <w:r w:rsidRPr="00C73CD5">
              <w:rPr>
                <w:lang w:val="bg-BG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206DB" w14:textId="286BCBD6" w:rsidR="00872E9B" w:rsidRPr="00C73CD5" w:rsidRDefault="00036402" w:rsidP="000E3A7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DE289" w14:textId="4489011A" w:rsidR="00872E9B" w:rsidRPr="00C73CD5" w:rsidRDefault="00872E9B" w:rsidP="000E3A7C">
            <w:pPr>
              <w:jc w:val="center"/>
            </w:pPr>
            <w:r w:rsidRPr="00C73CD5">
              <w:rPr>
                <w:lang w:val="bg-BG"/>
              </w:rPr>
              <w:t>12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9BFE" w14:textId="6EB617A7" w:rsidR="00872E9B" w:rsidRPr="00C73CD5" w:rsidRDefault="00036402" w:rsidP="000E3A7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36CE" w14:textId="7EFA300D" w:rsidR="00872E9B" w:rsidRPr="00C73CD5" w:rsidRDefault="00696F4C" w:rsidP="000E3A7C">
            <w:pPr>
              <w:jc w:val="center"/>
              <w:rPr>
                <w:lang w:val="en-US"/>
              </w:rPr>
            </w:pPr>
            <w:r w:rsidRPr="00C73CD5">
              <w:rPr>
                <w:lang w:val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50306" w14:textId="1C7FEDAD" w:rsidR="00872E9B" w:rsidRPr="00C73CD5" w:rsidRDefault="00600C57" w:rsidP="000E3A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1B60D" w14:textId="43BD7D91" w:rsidR="00872E9B" w:rsidRPr="00C73CD5" w:rsidRDefault="00872E9B" w:rsidP="000E3A7C">
            <w:pPr>
              <w:jc w:val="center"/>
            </w:pPr>
            <w:r w:rsidRPr="00C73CD5">
              <w:rPr>
                <w:lang w:val="bg-BG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1E564" w14:textId="21BA82BF" w:rsidR="00872E9B" w:rsidRPr="00C73CD5" w:rsidRDefault="00696F4C" w:rsidP="000E3A7C">
            <w:pPr>
              <w:jc w:val="center"/>
              <w:rPr>
                <w:lang w:val="en-US"/>
              </w:rPr>
            </w:pPr>
            <w:r w:rsidRPr="00C73CD5">
              <w:rPr>
                <w:lang w:val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A10E9" w14:textId="064BDE96" w:rsidR="00872E9B" w:rsidRPr="00C73CD5" w:rsidRDefault="00872E9B" w:rsidP="000E3A7C">
            <w:pPr>
              <w:jc w:val="center"/>
            </w:pPr>
            <w:r w:rsidRPr="00C73CD5">
              <w:rPr>
                <w:lang w:val="bg-BG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77D7C" w14:textId="25F84E62" w:rsidR="00872E9B" w:rsidRPr="00C73CD5" w:rsidRDefault="00600C57" w:rsidP="000E3A7C">
            <w:pPr>
              <w:rPr>
                <w:lang w:val="en-US"/>
              </w:rPr>
            </w:pPr>
            <w:r>
              <w:rPr>
                <w:lang w:val="en-US"/>
              </w:rPr>
              <w:t>118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5B26C" w14:textId="177EAE36" w:rsidR="00872E9B" w:rsidRPr="00C73CD5" w:rsidRDefault="00872E9B" w:rsidP="000E3A7C">
            <w:pPr>
              <w:jc w:val="center"/>
            </w:pPr>
            <w:r w:rsidRPr="00C73CD5">
              <w:rPr>
                <w:lang w:val="bg-BG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AB1CC" w14:textId="263273F2" w:rsidR="00872E9B" w:rsidRPr="00C73CD5" w:rsidRDefault="00872E9B" w:rsidP="000E3A7C">
            <w:pPr>
              <w:jc w:val="center"/>
              <w:rPr>
                <w:lang w:val="bg-BG"/>
              </w:rPr>
            </w:pPr>
          </w:p>
        </w:tc>
      </w:tr>
      <w:tr w:rsidR="00872E9B" w:rsidRPr="00C73CD5" w14:paraId="5530EEFD" w14:textId="77777777" w:rsidTr="00872E9B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5BDD6F" w14:textId="478E8A56" w:rsidR="00872E9B" w:rsidRPr="00C73CD5" w:rsidRDefault="00872E9B" w:rsidP="000E3A7C">
            <w:pPr>
              <w:pStyle w:val="ListParagraph"/>
              <w:numPr>
                <w:ilvl w:val="0"/>
                <w:numId w:val="9"/>
              </w:numPr>
              <w:jc w:val="center"/>
            </w:pPr>
            <w:r w:rsidRPr="00C73CD5">
              <w:t xml:space="preserve">7.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4AB6B4" w14:textId="6455F398" w:rsidR="00872E9B" w:rsidRPr="00C73CD5" w:rsidRDefault="00872E9B" w:rsidP="000E3A7C">
            <w:pPr>
              <w:rPr>
                <w:lang w:val="bg-BG"/>
              </w:rPr>
            </w:pPr>
            <w:proofErr w:type="spellStart"/>
            <w:r w:rsidRPr="00C73CD5">
              <w:t>с.Брестница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4FE6E3" w14:textId="3E46BF97" w:rsidR="00872E9B" w:rsidRPr="00297783" w:rsidRDefault="00434E96" w:rsidP="000E3A7C">
            <w:pPr>
              <w:jc w:val="center"/>
              <w:rPr>
                <w:lang w:val="en-US"/>
              </w:rPr>
            </w:pPr>
            <w:r w:rsidRPr="00297783">
              <w:rPr>
                <w:lang w:val="en-US"/>
              </w:rPr>
              <w:t>1145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987F5" w14:textId="0B48039F" w:rsidR="00872E9B" w:rsidRPr="00C73CD5" w:rsidRDefault="00036402" w:rsidP="00427F03">
            <w:pPr>
              <w:rPr>
                <w:lang w:val="bg-BG"/>
              </w:rPr>
            </w:pPr>
            <w:r>
              <w:rPr>
                <w:lang w:val="bg-BG"/>
              </w:rPr>
              <w:t>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16E49" w14:textId="71F689A4" w:rsidR="00872E9B" w:rsidRPr="00C73CD5" w:rsidRDefault="00872E9B" w:rsidP="000E3A7C">
            <w:pPr>
              <w:jc w:val="center"/>
            </w:pPr>
            <w:r w:rsidRPr="00C73CD5">
              <w:rPr>
                <w:lang w:val="bg-BG"/>
              </w:rPr>
              <w:t>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0CDC5" w14:textId="7A3E063F" w:rsidR="00872E9B" w:rsidRPr="00C73CD5" w:rsidRDefault="00036402" w:rsidP="000E3A7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299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2E3F2" w14:textId="7BE86C99" w:rsidR="00872E9B" w:rsidRPr="00C73CD5" w:rsidRDefault="00872E9B" w:rsidP="000E3A7C">
            <w:pPr>
              <w:jc w:val="center"/>
            </w:pPr>
            <w:r w:rsidRPr="00C73CD5">
              <w:rPr>
                <w:lang w:val="bg-BG"/>
              </w:rPr>
              <w:t>150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216C" w14:textId="61851AEB" w:rsidR="00872E9B" w:rsidRPr="00C73CD5" w:rsidRDefault="00036402" w:rsidP="000E3A7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68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BCA9" w14:textId="5F124C4C" w:rsidR="00872E9B" w:rsidRPr="00C73CD5" w:rsidRDefault="00696F4C" w:rsidP="000E3A7C">
            <w:pPr>
              <w:jc w:val="center"/>
              <w:rPr>
                <w:lang w:val="en-US"/>
              </w:rPr>
            </w:pPr>
            <w:r w:rsidRPr="00C73CD5">
              <w:rPr>
                <w:lang w:val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2A41E" w14:textId="3E691EE2" w:rsidR="00872E9B" w:rsidRPr="00C73CD5" w:rsidRDefault="00696F4C" w:rsidP="000E3A7C">
            <w:pPr>
              <w:jc w:val="center"/>
              <w:rPr>
                <w:lang w:val="en-US"/>
              </w:rPr>
            </w:pPr>
            <w:r w:rsidRPr="00C73CD5">
              <w:rPr>
                <w:lang w:val="en-US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EEEFC" w14:textId="2A7297F9" w:rsidR="00872E9B" w:rsidRPr="00C73CD5" w:rsidRDefault="00872E9B" w:rsidP="000E3A7C">
            <w:pPr>
              <w:jc w:val="center"/>
              <w:rPr>
                <w:lang w:val="bg-BG"/>
              </w:rPr>
            </w:pPr>
            <w:r w:rsidRPr="00C73CD5">
              <w:rPr>
                <w:lang w:val="bg-BG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31C73" w14:textId="3C0BD5A7" w:rsidR="00872E9B" w:rsidRPr="00C73CD5" w:rsidRDefault="00696F4C" w:rsidP="000E3A7C">
            <w:pPr>
              <w:jc w:val="center"/>
              <w:rPr>
                <w:lang w:val="en-US"/>
              </w:rPr>
            </w:pPr>
            <w:r w:rsidRPr="00C73CD5">
              <w:rPr>
                <w:lang w:val="en-US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75EFC" w14:textId="500D62F1" w:rsidR="00872E9B" w:rsidRPr="00C73CD5" w:rsidRDefault="00872E9B" w:rsidP="000E3A7C">
            <w:pPr>
              <w:jc w:val="center"/>
            </w:pPr>
            <w:r w:rsidRPr="00C73CD5">
              <w:rPr>
                <w:lang w:val="bg-BG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3E95F" w14:textId="189D9DB1" w:rsidR="00872E9B" w:rsidRPr="00C73CD5" w:rsidRDefault="00036402" w:rsidP="000E3A7C">
            <w:pPr>
              <w:rPr>
                <w:lang w:val="en-US"/>
              </w:rPr>
            </w:pPr>
            <w:r>
              <w:rPr>
                <w:lang w:val="en-US"/>
              </w:rPr>
              <w:t>696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CDD38" w14:textId="213B2AA8" w:rsidR="00872E9B" w:rsidRPr="00C73CD5" w:rsidRDefault="00872E9B" w:rsidP="000E3A7C">
            <w:pPr>
              <w:jc w:val="center"/>
            </w:pPr>
            <w:r w:rsidRPr="00C73CD5">
              <w:rPr>
                <w:lang w:val="bg-BG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F82FC" w14:textId="7896DD55" w:rsidR="00872E9B" w:rsidRPr="00C73CD5" w:rsidRDefault="00872E9B" w:rsidP="000E3A7C">
            <w:pPr>
              <w:jc w:val="center"/>
              <w:rPr>
                <w:lang w:val="bg-BG"/>
              </w:rPr>
            </w:pPr>
          </w:p>
        </w:tc>
      </w:tr>
      <w:tr w:rsidR="00872E9B" w:rsidRPr="00C73CD5" w14:paraId="31E070DE" w14:textId="77777777" w:rsidTr="00872E9B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26883F" w14:textId="425DD112" w:rsidR="00872E9B" w:rsidRPr="00C73CD5" w:rsidRDefault="00872E9B" w:rsidP="000E3A7C">
            <w:pPr>
              <w:pStyle w:val="ListParagraph"/>
              <w:numPr>
                <w:ilvl w:val="0"/>
                <w:numId w:val="9"/>
              </w:numPr>
              <w:jc w:val="center"/>
            </w:pPr>
            <w:r w:rsidRPr="00C73CD5">
              <w:t xml:space="preserve">8.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4593EE" w14:textId="4A2DF498" w:rsidR="00872E9B" w:rsidRPr="00C73CD5" w:rsidRDefault="00872E9B" w:rsidP="000E3A7C">
            <w:pPr>
              <w:rPr>
                <w:lang w:val="bg-BG"/>
              </w:rPr>
            </w:pPr>
            <w:proofErr w:type="spellStart"/>
            <w:r w:rsidRPr="00C73CD5">
              <w:t>с.Голяма</w:t>
            </w:r>
            <w:proofErr w:type="spellEnd"/>
            <w:r w:rsidRPr="00C73CD5">
              <w:t xml:space="preserve"> </w:t>
            </w:r>
            <w:proofErr w:type="spellStart"/>
            <w:r w:rsidRPr="00C73CD5">
              <w:t>Брестница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48F065" w14:textId="63E3EB02" w:rsidR="00872E9B" w:rsidRPr="00297783" w:rsidRDefault="00434E96" w:rsidP="000E3A7C">
            <w:pPr>
              <w:jc w:val="center"/>
              <w:rPr>
                <w:lang w:val="en-US"/>
              </w:rPr>
            </w:pPr>
            <w:r w:rsidRPr="00297783">
              <w:rPr>
                <w:lang w:val="en-US"/>
              </w:rPr>
              <w:t>129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B31EC" w14:textId="08D169AF" w:rsidR="00872E9B" w:rsidRPr="00C73CD5" w:rsidRDefault="00036402" w:rsidP="00427F03">
            <w:pPr>
              <w:ind w:hanging="108"/>
              <w:rPr>
                <w:lang w:val="bg-BG"/>
              </w:rPr>
            </w:pPr>
            <w:r>
              <w:rPr>
                <w:lang w:val="bg-BG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725C5" w14:textId="3C9F6D57" w:rsidR="00872E9B" w:rsidRPr="00C73CD5" w:rsidRDefault="00872E9B" w:rsidP="000E3A7C">
            <w:pPr>
              <w:jc w:val="center"/>
            </w:pPr>
            <w:r w:rsidRPr="00C73CD5">
              <w:rPr>
                <w:lang w:val="bg-BG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0B3EF" w14:textId="6DEC4930" w:rsidR="00872E9B" w:rsidRPr="00C73CD5" w:rsidRDefault="00427F03" w:rsidP="000E3A7C">
            <w:pPr>
              <w:jc w:val="center"/>
              <w:rPr>
                <w:lang w:val="bg-BG"/>
              </w:rPr>
            </w:pPr>
            <w:r w:rsidRPr="00C73CD5">
              <w:rPr>
                <w:lang w:val="bg-BG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3A899" w14:textId="42631040" w:rsidR="00872E9B" w:rsidRPr="00C73CD5" w:rsidRDefault="00872E9B" w:rsidP="000E3A7C">
            <w:pPr>
              <w:jc w:val="center"/>
            </w:pPr>
            <w:r w:rsidRPr="00C73CD5">
              <w:rPr>
                <w:lang w:val="bg-BG"/>
              </w:rPr>
              <w:t>10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5917" w14:textId="27CD3E4A" w:rsidR="00872E9B" w:rsidRPr="00C73CD5" w:rsidRDefault="00036402" w:rsidP="000E3A7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0D95" w14:textId="625DDA25" w:rsidR="00872E9B" w:rsidRPr="00C73CD5" w:rsidRDefault="003B5689" w:rsidP="000E3A7C">
            <w:pPr>
              <w:jc w:val="center"/>
              <w:rPr>
                <w:lang w:val="en-US"/>
              </w:rPr>
            </w:pPr>
            <w:r w:rsidRPr="00C73CD5">
              <w:rPr>
                <w:lang w:val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6A7B5" w14:textId="7AAE9947" w:rsidR="00872E9B" w:rsidRPr="00C73CD5" w:rsidRDefault="00696F4C" w:rsidP="000E3A7C">
            <w:pPr>
              <w:jc w:val="center"/>
              <w:rPr>
                <w:lang w:val="en-US"/>
              </w:rPr>
            </w:pPr>
            <w:r w:rsidRPr="00C73CD5">
              <w:rPr>
                <w:lang w:val="en-US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CAF28" w14:textId="3B567489" w:rsidR="00872E9B" w:rsidRPr="00C73CD5" w:rsidRDefault="00872E9B" w:rsidP="000E3A7C">
            <w:pPr>
              <w:jc w:val="center"/>
              <w:rPr>
                <w:lang w:val="bg-BG"/>
              </w:rPr>
            </w:pPr>
            <w:r w:rsidRPr="00C73CD5">
              <w:rPr>
                <w:lang w:val="bg-BG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87AA9" w14:textId="73CCD348" w:rsidR="00872E9B" w:rsidRPr="00C73CD5" w:rsidRDefault="003B5689" w:rsidP="000E3A7C">
            <w:pPr>
              <w:jc w:val="center"/>
              <w:rPr>
                <w:lang w:val="en-US"/>
              </w:rPr>
            </w:pPr>
            <w:r w:rsidRPr="00C73CD5">
              <w:rPr>
                <w:lang w:val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652CE" w14:textId="1C65643E" w:rsidR="00872E9B" w:rsidRPr="00C73CD5" w:rsidRDefault="00872E9B" w:rsidP="000E3A7C">
            <w:pPr>
              <w:jc w:val="center"/>
            </w:pPr>
            <w:r w:rsidRPr="00C73CD5">
              <w:rPr>
                <w:lang w:val="bg-BG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35F28" w14:textId="7A527865" w:rsidR="00872E9B" w:rsidRPr="00C73CD5" w:rsidRDefault="00036402" w:rsidP="000E3A7C">
            <w:pPr>
              <w:rPr>
                <w:lang w:val="en-US"/>
              </w:rPr>
            </w:pPr>
            <w:r>
              <w:rPr>
                <w:lang w:val="en-US"/>
              </w:rPr>
              <w:t>89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675D1" w14:textId="40EB5ED0" w:rsidR="00872E9B" w:rsidRPr="00C73CD5" w:rsidRDefault="00872E9B" w:rsidP="000E3A7C">
            <w:pPr>
              <w:jc w:val="center"/>
            </w:pPr>
            <w:r w:rsidRPr="00C73CD5">
              <w:rPr>
                <w:lang w:val="bg-BG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2CF89" w14:textId="4EB5FE96" w:rsidR="00872E9B" w:rsidRPr="00C73CD5" w:rsidRDefault="00872E9B" w:rsidP="000E3A7C">
            <w:pPr>
              <w:jc w:val="center"/>
              <w:rPr>
                <w:lang w:val="bg-BG"/>
              </w:rPr>
            </w:pPr>
          </w:p>
        </w:tc>
      </w:tr>
      <w:tr w:rsidR="00872E9B" w:rsidRPr="00C73CD5" w14:paraId="16A01AA9" w14:textId="77777777" w:rsidTr="00872E9B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65B298" w14:textId="242A727D" w:rsidR="00872E9B" w:rsidRPr="00C73CD5" w:rsidRDefault="00872E9B" w:rsidP="000E3A7C">
            <w:pPr>
              <w:pStyle w:val="ListParagraph"/>
              <w:numPr>
                <w:ilvl w:val="0"/>
                <w:numId w:val="9"/>
              </w:numPr>
              <w:jc w:val="center"/>
            </w:pPr>
            <w:r w:rsidRPr="00C73CD5">
              <w:t xml:space="preserve">9.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8143F1" w14:textId="796F72FD" w:rsidR="00872E9B" w:rsidRPr="00C73CD5" w:rsidRDefault="00872E9B" w:rsidP="000E3A7C">
            <w:pPr>
              <w:rPr>
                <w:lang w:val="bg-BG"/>
              </w:rPr>
            </w:pPr>
            <w:proofErr w:type="spellStart"/>
            <w:r w:rsidRPr="00C73CD5">
              <w:t>с.Добревци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183C68" w14:textId="17D2F9DA" w:rsidR="00872E9B" w:rsidRPr="00297783" w:rsidRDefault="00434E96" w:rsidP="000E3A7C">
            <w:pPr>
              <w:jc w:val="center"/>
              <w:rPr>
                <w:lang w:val="en-US"/>
              </w:rPr>
            </w:pPr>
            <w:r w:rsidRPr="00297783">
              <w:rPr>
                <w:lang w:val="en-US"/>
              </w:rPr>
              <w:t>551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24309" w14:textId="7AD0BA9C" w:rsidR="00872E9B" w:rsidRPr="00C73CD5" w:rsidRDefault="00036402" w:rsidP="00427F03">
            <w:pPr>
              <w:ind w:hanging="108"/>
              <w:rPr>
                <w:lang w:val="bg-BG"/>
              </w:rPr>
            </w:pPr>
            <w:r>
              <w:rPr>
                <w:lang w:val="bg-BG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2A7A1" w14:textId="1C0543AE" w:rsidR="00872E9B" w:rsidRPr="00C73CD5" w:rsidRDefault="00872E9B" w:rsidP="000E3A7C">
            <w:pPr>
              <w:jc w:val="center"/>
            </w:pPr>
            <w:r w:rsidRPr="00C73CD5">
              <w:rPr>
                <w:lang w:val="bg-BG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5B2F7" w14:textId="0154A1D5" w:rsidR="00872E9B" w:rsidRPr="00C73CD5" w:rsidRDefault="00036402" w:rsidP="000E3A7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86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F81B9" w14:textId="6EE9BB98" w:rsidR="00872E9B" w:rsidRPr="00C73CD5" w:rsidRDefault="00872E9B" w:rsidP="000E3A7C">
            <w:pPr>
              <w:jc w:val="center"/>
            </w:pPr>
            <w:r w:rsidRPr="00C73CD5">
              <w:rPr>
                <w:lang w:val="bg-BG"/>
              </w:rPr>
              <w:t>110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F129" w14:textId="7ECA4442" w:rsidR="00872E9B" w:rsidRPr="00C73CD5" w:rsidRDefault="00036402" w:rsidP="000E3A7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E76E" w14:textId="337F97B7" w:rsidR="00872E9B" w:rsidRPr="00C73CD5" w:rsidRDefault="003B5689" w:rsidP="000E3A7C">
            <w:pPr>
              <w:jc w:val="center"/>
              <w:rPr>
                <w:lang w:val="en-US"/>
              </w:rPr>
            </w:pPr>
            <w:r w:rsidRPr="00C73CD5">
              <w:rPr>
                <w:lang w:val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F4C78" w14:textId="71B77533" w:rsidR="00872E9B" w:rsidRPr="00C73CD5" w:rsidRDefault="003B5689" w:rsidP="000E3A7C">
            <w:pPr>
              <w:jc w:val="center"/>
              <w:rPr>
                <w:lang w:val="en-US"/>
              </w:rPr>
            </w:pPr>
            <w:r w:rsidRPr="00C73CD5">
              <w:rPr>
                <w:lang w:val="en-US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55975" w14:textId="2249D685" w:rsidR="00872E9B" w:rsidRPr="00C73CD5" w:rsidRDefault="00872E9B" w:rsidP="000E3A7C">
            <w:pPr>
              <w:jc w:val="center"/>
              <w:rPr>
                <w:lang w:val="bg-BG"/>
              </w:rPr>
            </w:pPr>
            <w:r w:rsidRPr="00C73CD5">
              <w:rPr>
                <w:lang w:val="bg-BG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5AA61" w14:textId="43678466" w:rsidR="00872E9B" w:rsidRPr="00C73CD5" w:rsidRDefault="003B5689" w:rsidP="000E3A7C">
            <w:pPr>
              <w:jc w:val="center"/>
              <w:rPr>
                <w:lang w:val="en-US"/>
              </w:rPr>
            </w:pPr>
            <w:r w:rsidRPr="00C73CD5">
              <w:rPr>
                <w:lang w:val="en-US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63304" w14:textId="20474E49" w:rsidR="00872E9B" w:rsidRPr="00C73CD5" w:rsidRDefault="00872E9B" w:rsidP="000E3A7C">
            <w:pPr>
              <w:jc w:val="center"/>
            </w:pPr>
            <w:r w:rsidRPr="00C73CD5">
              <w:rPr>
                <w:lang w:val="bg-BG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FE9E2" w14:textId="049101BE" w:rsidR="00872E9B" w:rsidRPr="00C73CD5" w:rsidRDefault="00036402" w:rsidP="000E3A7C">
            <w:pPr>
              <w:rPr>
                <w:lang w:val="en-US"/>
              </w:rPr>
            </w:pPr>
            <w:r>
              <w:rPr>
                <w:lang w:val="en-US"/>
              </w:rPr>
              <w:t>381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C5D3D" w14:textId="1F87571F" w:rsidR="00872E9B" w:rsidRPr="00C73CD5" w:rsidRDefault="00872E9B" w:rsidP="000E3A7C">
            <w:pPr>
              <w:jc w:val="center"/>
            </w:pPr>
            <w:r w:rsidRPr="00C73CD5">
              <w:rPr>
                <w:lang w:val="bg-BG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1DAB4" w14:textId="36F4B24F" w:rsidR="00872E9B" w:rsidRPr="00C73CD5" w:rsidRDefault="00872E9B" w:rsidP="000E3A7C">
            <w:pPr>
              <w:jc w:val="center"/>
              <w:rPr>
                <w:lang w:val="bg-BG"/>
              </w:rPr>
            </w:pPr>
          </w:p>
        </w:tc>
      </w:tr>
      <w:tr w:rsidR="00872E9B" w:rsidRPr="00C73CD5" w14:paraId="52215677" w14:textId="77777777" w:rsidTr="00872E9B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BE3EA5" w14:textId="0B76DBD0" w:rsidR="00872E9B" w:rsidRPr="00C73CD5" w:rsidRDefault="00872E9B" w:rsidP="000E3A7C">
            <w:pPr>
              <w:pStyle w:val="ListParagraph"/>
              <w:numPr>
                <w:ilvl w:val="0"/>
                <w:numId w:val="9"/>
              </w:numPr>
              <w:jc w:val="center"/>
            </w:pPr>
            <w:r w:rsidRPr="00C73CD5">
              <w:t xml:space="preserve">10.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762012" w14:textId="35A0F4C5" w:rsidR="00872E9B" w:rsidRPr="00C73CD5" w:rsidRDefault="00872E9B" w:rsidP="000E3A7C">
            <w:pPr>
              <w:rPr>
                <w:lang w:val="bg-BG"/>
              </w:rPr>
            </w:pPr>
            <w:proofErr w:type="spellStart"/>
            <w:r w:rsidRPr="00C73CD5">
              <w:t>с.Дъбравата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B9548A" w14:textId="0177E5FC" w:rsidR="00872E9B" w:rsidRPr="00297783" w:rsidRDefault="00434E96" w:rsidP="000E3A7C">
            <w:pPr>
              <w:jc w:val="center"/>
              <w:rPr>
                <w:lang w:val="en-US"/>
              </w:rPr>
            </w:pPr>
            <w:r w:rsidRPr="00297783">
              <w:rPr>
                <w:lang w:val="en-US"/>
              </w:rPr>
              <w:t>55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D11AB" w14:textId="0E560BA3" w:rsidR="00872E9B" w:rsidRPr="00C73CD5" w:rsidRDefault="00036402" w:rsidP="00427F03">
            <w:pPr>
              <w:ind w:hanging="108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B974D" w14:textId="18764368" w:rsidR="00872E9B" w:rsidRPr="00C73CD5" w:rsidRDefault="00872E9B" w:rsidP="000E3A7C">
            <w:pPr>
              <w:jc w:val="center"/>
            </w:pPr>
            <w:r w:rsidRPr="00C73CD5">
              <w:rPr>
                <w:lang w:val="bg-BG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83812" w14:textId="077E06F0" w:rsidR="00872E9B" w:rsidRPr="00C73CD5" w:rsidRDefault="00036402" w:rsidP="000E3A7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BCEDF" w14:textId="6503BDB1" w:rsidR="00872E9B" w:rsidRPr="00C73CD5" w:rsidRDefault="00872E9B" w:rsidP="000E3A7C">
            <w:pPr>
              <w:jc w:val="center"/>
            </w:pPr>
            <w:r w:rsidRPr="00C73CD5">
              <w:rPr>
                <w:lang w:val="bg-BG"/>
              </w:rPr>
              <w:t>10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CF7" w14:textId="202B2934" w:rsidR="00872E9B" w:rsidRPr="00C73CD5" w:rsidRDefault="00427F03" w:rsidP="000E3A7C">
            <w:pPr>
              <w:jc w:val="center"/>
              <w:rPr>
                <w:lang w:val="bg-BG"/>
              </w:rPr>
            </w:pPr>
            <w:r w:rsidRPr="00C73CD5">
              <w:rPr>
                <w:lang w:val="bg-BG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E0CA" w14:textId="4E42AE48" w:rsidR="00872E9B" w:rsidRPr="00C73CD5" w:rsidRDefault="003B5689" w:rsidP="000E3A7C">
            <w:pPr>
              <w:jc w:val="center"/>
              <w:rPr>
                <w:lang w:val="en-US"/>
              </w:rPr>
            </w:pPr>
            <w:r w:rsidRPr="00C73CD5">
              <w:rPr>
                <w:lang w:val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AECDC" w14:textId="58065217" w:rsidR="00872E9B" w:rsidRPr="00C73CD5" w:rsidRDefault="003B5689" w:rsidP="000E3A7C">
            <w:pPr>
              <w:jc w:val="center"/>
              <w:rPr>
                <w:lang w:val="en-US"/>
              </w:rPr>
            </w:pPr>
            <w:r w:rsidRPr="00C73CD5">
              <w:rPr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D90C2" w14:textId="6797D845" w:rsidR="00872E9B" w:rsidRPr="00C73CD5" w:rsidRDefault="00872E9B" w:rsidP="000E3A7C">
            <w:pPr>
              <w:jc w:val="center"/>
              <w:rPr>
                <w:lang w:val="bg-BG"/>
              </w:rPr>
            </w:pPr>
            <w:r w:rsidRPr="00C73CD5">
              <w:rPr>
                <w:lang w:val="bg-BG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73E57" w14:textId="42DBAA43" w:rsidR="00872E9B" w:rsidRPr="00C73CD5" w:rsidRDefault="003B5689" w:rsidP="003B5689">
            <w:pPr>
              <w:rPr>
                <w:lang w:val="en-US"/>
              </w:rPr>
            </w:pPr>
            <w:r w:rsidRPr="00C73CD5">
              <w:rPr>
                <w:lang w:val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F5D9C" w14:textId="242E7611" w:rsidR="00872E9B" w:rsidRPr="00C73CD5" w:rsidRDefault="00872E9B" w:rsidP="000E3A7C">
            <w:pPr>
              <w:jc w:val="center"/>
            </w:pPr>
            <w:r w:rsidRPr="00C73CD5">
              <w:rPr>
                <w:lang w:val="bg-BG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6E085" w14:textId="3B2505E8" w:rsidR="00872E9B" w:rsidRPr="00C73CD5" w:rsidRDefault="00036402" w:rsidP="000E3A7C">
            <w:pPr>
              <w:rPr>
                <w:lang w:val="bg-BG"/>
              </w:rPr>
            </w:pPr>
            <w:r>
              <w:rPr>
                <w:lang w:val="bg-BG"/>
              </w:rPr>
              <w:t>51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B1348" w14:textId="618FEC01" w:rsidR="00872E9B" w:rsidRPr="00C73CD5" w:rsidRDefault="00872E9B" w:rsidP="00EA42CF">
            <w:pPr>
              <w:jc w:val="center"/>
              <w:rPr>
                <w:lang w:val="bg-BG"/>
              </w:rPr>
            </w:pPr>
            <w:r w:rsidRPr="00C73CD5">
              <w:rPr>
                <w:lang w:val="bg-BG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7DACB" w14:textId="6469572A" w:rsidR="00872E9B" w:rsidRPr="00C73CD5" w:rsidRDefault="00872E9B" w:rsidP="000E3A7C">
            <w:pPr>
              <w:jc w:val="center"/>
              <w:rPr>
                <w:lang w:val="bg-BG"/>
              </w:rPr>
            </w:pPr>
          </w:p>
        </w:tc>
      </w:tr>
      <w:tr w:rsidR="00872E9B" w:rsidRPr="00C73CD5" w14:paraId="1BB7200B" w14:textId="77777777" w:rsidTr="00872E9B">
        <w:trPr>
          <w:jc w:val="center"/>
        </w:trPr>
        <w:tc>
          <w:tcPr>
            <w:tcW w:w="704" w:type="dxa"/>
            <w:tcBorders>
              <w:left w:val="single" w:sz="4" w:space="0" w:color="000000"/>
            </w:tcBorders>
          </w:tcPr>
          <w:p w14:paraId="3EAFDA61" w14:textId="69DB6917" w:rsidR="00872E9B" w:rsidRPr="00C73CD5" w:rsidRDefault="00872E9B" w:rsidP="000E3A7C">
            <w:pPr>
              <w:pStyle w:val="ListParagraph"/>
              <w:numPr>
                <w:ilvl w:val="0"/>
                <w:numId w:val="9"/>
              </w:numPr>
              <w:jc w:val="center"/>
            </w:pPr>
            <w:r w:rsidRPr="00C73CD5">
              <w:t xml:space="preserve">11.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599DC4" w14:textId="3AD74FBA" w:rsidR="00872E9B" w:rsidRPr="00C73CD5" w:rsidRDefault="00872E9B" w:rsidP="000E3A7C">
            <w:pPr>
              <w:rPr>
                <w:lang w:val="bg-BG"/>
              </w:rPr>
            </w:pPr>
            <w:proofErr w:type="spellStart"/>
            <w:r w:rsidRPr="00C73CD5">
              <w:t>с.Златна</w:t>
            </w:r>
            <w:proofErr w:type="spellEnd"/>
            <w:r w:rsidRPr="00C73CD5">
              <w:t xml:space="preserve"> </w:t>
            </w:r>
            <w:proofErr w:type="spellStart"/>
            <w:r w:rsidRPr="00C73CD5">
              <w:t>Панега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0662F0" w14:textId="34B9FDF5" w:rsidR="00872E9B" w:rsidRPr="00297783" w:rsidRDefault="00434E96" w:rsidP="000E3A7C">
            <w:pPr>
              <w:jc w:val="center"/>
              <w:rPr>
                <w:lang w:val="en-US"/>
              </w:rPr>
            </w:pPr>
            <w:r w:rsidRPr="00297783">
              <w:rPr>
                <w:lang w:val="en-US"/>
              </w:rPr>
              <w:t>857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E590B" w14:textId="0BEE4F09" w:rsidR="00872E9B" w:rsidRPr="00C73CD5" w:rsidRDefault="00600C57" w:rsidP="00427F03">
            <w:pPr>
              <w:ind w:hanging="108"/>
              <w:rPr>
                <w:lang w:val="bg-BG"/>
              </w:rPr>
            </w:pPr>
            <w:r>
              <w:rPr>
                <w:lang w:val="bg-BG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ADC42" w14:textId="2A340240" w:rsidR="00872E9B" w:rsidRPr="00C73CD5" w:rsidRDefault="00872E9B" w:rsidP="000E3A7C">
            <w:pPr>
              <w:jc w:val="center"/>
            </w:pPr>
            <w:r w:rsidRPr="00C73CD5">
              <w:rPr>
                <w:lang w:val="bg-BG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07A9C" w14:textId="4EFB9A73" w:rsidR="00872E9B" w:rsidRPr="00C73CD5" w:rsidRDefault="00600C57" w:rsidP="000E3A7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128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C9A13" w14:textId="28E7C075" w:rsidR="00872E9B" w:rsidRPr="00C73CD5" w:rsidRDefault="00872E9B" w:rsidP="000E3A7C">
            <w:pPr>
              <w:jc w:val="center"/>
            </w:pPr>
            <w:r w:rsidRPr="00C73CD5">
              <w:rPr>
                <w:lang w:val="bg-BG"/>
              </w:rPr>
              <w:t>190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9616" w14:textId="11C7C7ED" w:rsidR="00872E9B" w:rsidRPr="00C73CD5" w:rsidRDefault="00600C57" w:rsidP="000E3A7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42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65A3" w14:textId="6F24E6A8" w:rsidR="00872E9B" w:rsidRPr="00C73CD5" w:rsidRDefault="003B5689" w:rsidP="000E3A7C">
            <w:pPr>
              <w:jc w:val="center"/>
              <w:rPr>
                <w:lang w:val="en-US"/>
              </w:rPr>
            </w:pPr>
            <w:r w:rsidRPr="00C73CD5">
              <w:rPr>
                <w:lang w:val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46C38" w14:textId="0330F973" w:rsidR="00872E9B" w:rsidRPr="00C73CD5" w:rsidRDefault="003B5689" w:rsidP="000E3A7C">
            <w:pPr>
              <w:jc w:val="center"/>
              <w:rPr>
                <w:lang w:val="bg-BG"/>
              </w:rPr>
            </w:pPr>
            <w:r w:rsidRPr="00C73CD5">
              <w:rPr>
                <w:lang w:val="bg-BG"/>
              </w:rPr>
              <w:t>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876E3" w14:textId="1B0930AD" w:rsidR="00872E9B" w:rsidRPr="00C73CD5" w:rsidRDefault="00872E9B" w:rsidP="000E3A7C">
            <w:pPr>
              <w:jc w:val="center"/>
              <w:rPr>
                <w:lang w:val="bg-BG"/>
              </w:rPr>
            </w:pPr>
            <w:r w:rsidRPr="00C73CD5">
              <w:rPr>
                <w:lang w:val="bg-BG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5B471" w14:textId="7986862D" w:rsidR="00872E9B" w:rsidRPr="00C73CD5" w:rsidRDefault="003B5689" w:rsidP="000E3A7C">
            <w:pPr>
              <w:jc w:val="center"/>
              <w:rPr>
                <w:lang w:val="en-US"/>
              </w:rPr>
            </w:pPr>
            <w:r w:rsidRPr="00C73CD5">
              <w:rPr>
                <w:lang w:val="en-US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7FB96" w14:textId="3294793B" w:rsidR="00872E9B" w:rsidRPr="00C73CD5" w:rsidRDefault="00872E9B" w:rsidP="000E3A7C">
            <w:pPr>
              <w:jc w:val="center"/>
            </w:pPr>
            <w:r w:rsidRPr="00C73CD5">
              <w:rPr>
                <w:lang w:val="bg-BG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B8D99" w14:textId="01160587" w:rsidR="00872E9B" w:rsidRPr="00C73CD5" w:rsidRDefault="00600C57" w:rsidP="000E3A7C">
            <w:pPr>
              <w:rPr>
                <w:lang w:val="bg-BG"/>
              </w:rPr>
            </w:pPr>
            <w:r>
              <w:rPr>
                <w:lang w:val="bg-BG"/>
              </w:rPr>
              <w:t>576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3F3D6" w14:textId="64C0C303" w:rsidR="00872E9B" w:rsidRPr="00C73CD5" w:rsidRDefault="00872E9B" w:rsidP="000E3A7C">
            <w:pPr>
              <w:jc w:val="center"/>
            </w:pPr>
            <w:r w:rsidRPr="00C73CD5">
              <w:rPr>
                <w:lang w:val="bg-BG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E16A2" w14:textId="3841D7A0" w:rsidR="00872E9B" w:rsidRPr="00C73CD5" w:rsidRDefault="00872E9B" w:rsidP="000E3A7C">
            <w:pPr>
              <w:jc w:val="center"/>
              <w:rPr>
                <w:lang w:val="bg-BG"/>
              </w:rPr>
            </w:pPr>
          </w:p>
        </w:tc>
      </w:tr>
      <w:tr w:rsidR="00872E9B" w:rsidRPr="00C73CD5" w14:paraId="4163D4B6" w14:textId="77777777" w:rsidTr="00872E9B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6EE1CF" w14:textId="215B8FD8" w:rsidR="00872E9B" w:rsidRPr="00C73CD5" w:rsidRDefault="00872E9B" w:rsidP="000E3A7C">
            <w:pPr>
              <w:pStyle w:val="ListParagraph"/>
              <w:numPr>
                <w:ilvl w:val="0"/>
                <w:numId w:val="9"/>
              </w:numPr>
              <w:jc w:val="center"/>
            </w:pPr>
            <w:r w:rsidRPr="00C73CD5">
              <w:t xml:space="preserve">12.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D99C7D" w14:textId="1D450F40" w:rsidR="00872E9B" w:rsidRPr="00C73CD5" w:rsidRDefault="00872E9B" w:rsidP="000E3A7C">
            <w:pPr>
              <w:rPr>
                <w:lang w:val="bg-BG"/>
              </w:rPr>
            </w:pPr>
            <w:proofErr w:type="spellStart"/>
            <w:r w:rsidRPr="00C73CD5">
              <w:t>с.Малък</w:t>
            </w:r>
            <w:proofErr w:type="spellEnd"/>
            <w:r w:rsidRPr="00C73CD5">
              <w:t xml:space="preserve"> </w:t>
            </w:r>
            <w:proofErr w:type="spellStart"/>
            <w:r w:rsidRPr="00C73CD5">
              <w:t>извор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553C88" w14:textId="3B335A1A" w:rsidR="00872E9B" w:rsidRPr="00297783" w:rsidRDefault="00434E96" w:rsidP="000E3A7C">
            <w:pPr>
              <w:jc w:val="center"/>
              <w:rPr>
                <w:lang w:val="en-US"/>
              </w:rPr>
            </w:pPr>
            <w:r w:rsidRPr="00297783">
              <w:rPr>
                <w:lang w:val="en-US"/>
              </w:rPr>
              <w:t>203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FEE11" w14:textId="5D26F0E4" w:rsidR="00872E9B" w:rsidRPr="00C73CD5" w:rsidRDefault="00600C57" w:rsidP="00427F03">
            <w:pPr>
              <w:ind w:hanging="108"/>
              <w:rPr>
                <w:lang w:val="bg-BG"/>
              </w:rPr>
            </w:pPr>
            <w:r>
              <w:rPr>
                <w:lang w:val="bg-BG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CF902" w14:textId="4C94EB4E" w:rsidR="00872E9B" w:rsidRPr="00C73CD5" w:rsidRDefault="00872E9B" w:rsidP="000E3A7C">
            <w:pPr>
              <w:jc w:val="center"/>
            </w:pPr>
            <w:r w:rsidRPr="00C73CD5">
              <w:rPr>
                <w:lang w:val="bg-BG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9C539" w14:textId="7AFDAF6B" w:rsidR="00872E9B" w:rsidRPr="00C73CD5" w:rsidRDefault="00600C57" w:rsidP="000E3A7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01384" w14:textId="2A2A56C6" w:rsidR="00872E9B" w:rsidRPr="00C73CD5" w:rsidRDefault="00872E9B" w:rsidP="000E3A7C">
            <w:pPr>
              <w:jc w:val="center"/>
            </w:pPr>
            <w:r w:rsidRPr="00C73CD5">
              <w:rPr>
                <w:lang w:val="bg-BG"/>
              </w:rPr>
              <w:t>30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6C58" w14:textId="4983A7F6" w:rsidR="00872E9B" w:rsidRPr="00C73CD5" w:rsidRDefault="00600C57" w:rsidP="000E3A7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9998" w14:textId="75B1A773" w:rsidR="00872E9B" w:rsidRPr="00C73CD5" w:rsidRDefault="003B5689" w:rsidP="000E3A7C">
            <w:pPr>
              <w:jc w:val="center"/>
              <w:rPr>
                <w:lang w:val="en-US"/>
              </w:rPr>
            </w:pPr>
            <w:r w:rsidRPr="00C73CD5">
              <w:rPr>
                <w:lang w:val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5A231" w14:textId="23EF2A82" w:rsidR="00872E9B" w:rsidRPr="00C73CD5" w:rsidRDefault="003B5689" w:rsidP="003B5689">
            <w:pPr>
              <w:rPr>
                <w:lang w:val="en-US"/>
              </w:rPr>
            </w:pPr>
            <w:r w:rsidRPr="00C73CD5">
              <w:rPr>
                <w:lang w:val="en-US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C00B4" w14:textId="26730FFF" w:rsidR="00872E9B" w:rsidRPr="00C73CD5" w:rsidRDefault="00872E9B" w:rsidP="000E3A7C">
            <w:pPr>
              <w:jc w:val="center"/>
              <w:rPr>
                <w:lang w:val="bg-BG"/>
              </w:rPr>
            </w:pPr>
            <w:r w:rsidRPr="00C73CD5">
              <w:rPr>
                <w:lang w:val="bg-BG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3B722" w14:textId="594EDF89" w:rsidR="00872E9B" w:rsidRPr="00C73CD5" w:rsidRDefault="003B5689" w:rsidP="000E3A7C">
            <w:pPr>
              <w:jc w:val="center"/>
              <w:rPr>
                <w:lang w:val="bg-BG"/>
              </w:rPr>
            </w:pPr>
            <w:r w:rsidRPr="00C73CD5">
              <w:rPr>
                <w:lang w:val="bg-BG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5609B" w14:textId="4590F851" w:rsidR="00872E9B" w:rsidRPr="00C73CD5" w:rsidRDefault="00872E9B" w:rsidP="000E3A7C">
            <w:pPr>
              <w:jc w:val="center"/>
            </w:pPr>
            <w:r w:rsidRPr="00C73CD5">
              <w:rPr>
                <w:lang w:val="bg-BG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7D834" w14:textId="328B0BCB" w:rsidR="00872E9B" w:rsidRPr="00C73CD5" w:rsidRDefault="00600C57" w:rsidP="000E3A7C">
            <w:pPr>
              <w:rPr>
                <w:lang w:val="bg-BG"/>
              </w:rPr>
            </w:pPr>
            <w:r>
              <w:rPr>
                <w:lang w:val="bg-BG"/>
              </w:rPr>
              <w:t>167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DF7B8" w14:textId="4D40D5CF" w:rsidR="00872E9B" w:rsidRPr="00C73CD5" w:rsidRDefault="00872E9B" w:rsidP="000E3A7C">
            <w:pPr>
              <w:jc w:val="center"/>
            </w:pPr>
            <w:r w:rsidRPr="00C73CD5">
              <w:rPr>
                <w:lang w:val="bg-BG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5037F" w14:textId="50F9E825" w:rsidR="00872E9B" w:rsidRPr="00C73CD5" w:rsidRDefault="00872E9B" w:rsidP="000E3A7C">
            <w:pPr>
              <w:jc w:val="center"/>
              <w:rPr>
                <w:lang w:val="bg-BG"/>
              </w:rPr>
            </w:pPr>
          </w:p>
        </w:tc>
      </w:tr>
      <w:tr w:rsidR="00872E9B" w:rsidRPr="00C73CD5" w14:paraId="04CC0E57" w14:textId="77777777" w:rsidTr="00872E9B">
        <w:trPr>
          <w:jc w:val="center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</w:tcPr>
          <w:p w14:paraId="0780F293" w14:textId="50AA07F1" w:rsidR="00872E9B" w:rsidRPr="00C73CD5" w:rsidRDefault="00872E9B" w:rsidP="000E3A7C">
            <w:pPr>
              <w:pStyle w:val="ListParagraph"/>
              <w:numPr>
                <w:ilvl w:val="0"/>
                <w:numId w:val="9"/>
              </w:numPr>
              <w:jc w:val="center"/>
            </w:pPr>
            <w:r w:rsidRPr="00C73CD5">
              <w:t xml:space="preserve">13.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E6A972" w14:textId="6C693922" w:rsidR="00872E9B" w:rsidRPr="00C73CD5" w:rsidRDefault="00872E9B" w:rsidP="000E3A7C">
            <w:pPr>
              <w:rPr>
                <w:lang w:val="bg-BG"/>
              </w:rPr>
            </w:pPr>
            <w:proofErr w:type="spellStart"/>
            <w:r w:rsidRPr="00C73CD5">
              <w:t>с.Орешене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FF7585" w14:textId="09ED9965" w:rsidR="00872E9B" w:rsidRPr="00297783" w:rsidRDefault="00434E96" w:rsidP="000E3A7C">
            <w:pPr>
              <w:jc w:val="center"/>
              <w:rPr>
                <w:lang w:val="en-US"/>
              </w:rPr>
            </w:pPr>
            <w:r w:rsidRPr="00297783">
              <w:rPr>
                <w:lang w:val="en-US"/>
              </w:rPr>
              <w:t>369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C59F1" w14:textId="70C7A080" w:rsidR="00872E9B" w:rsidRPr="00C73CD5" w:rsidRDefault="00600C57" w:rsidP="00427F03">
            <w:pPr>
              <w:rPr>
                <w:lang w:val="bg-BG"/>
              </w:rPr>
            </w:pPr>
            <w:r>
              <w:rPr>
                <w:lang w:val="bg-BG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3383D" w14:textId="7E1BFE12" w:rsidR="00872E9B" w:rsidRPr="00C73CD5" w:rsidRDefault="00872E9B" w:rsidP="000E3A7C">
            <w:pPr>
              <w:jc w:val="center"/>
            </w:pPr>
            <w:r w:rsidRPr="00C73CD5">
              <w:rPr>
                <w:lang w:val="bg-BG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12CCA" w14:textId="7F36F87B" w:rsidR="00872E9B" w:rsidRPr="00C73CD5" w:rsidRDefault="00600C57" w:rsidP="000E3A7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85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016CE" w14:textId="4CB8D675" w:rsidR="00872E9B" w:rsidRPr="00C73CD5" w:rsidRDefault="00872E9B" w:rsidP="000E3A7C">
            <w:pPr>
              <w:jc w:val="center"/>
            </w:pPr>
            <w:r w:rsidRPr="00C73CD5">
              <w:rPr>
                <w:lang w:val="bg-BG"/>
              </w:rPr>
              <w:t>55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0502" w14:textId="152091CE" w:rsidR="00872E9B" w:rsidRPr="00C73CD5" w:rsidRDefault="00600C57" w:rsidP="000E3A7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E448" w14:textId="3B71E0B0" w:rsidR="00872E9B" w:rsidRPr="00C73CD5" w:rsidRDefault="003B5689" w:rsidP="000E3A7C">
            <w:pPr>
              <w:jc w:val="center"/>
              <w:rPr>
                <w:lang w:val="en-US"/>
              </w:rPr>
            </w:pPr>
            <w:r w:rsidRPr="00C73CD5">
              <w:rPr>
                <w:lang w:val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F994C" w14:textId="54F78880" w:rsidR="00872E9B" w:rsidRPr="00C73CD5" w:rsidRDefault="003B5689" w:rsidP="000E3A7C">
            <w:pPr>
              <w:jc w:val="center"/>
              <w:rPr>
                <w:lang w:val="en-US"/>
              </w:rPr>
            </w:pPr>
            <w:r w:rsidRPr="00C73CD5">
              <w:rPr>
                <w:lang w:val="en-US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8B7B3" w14:textId="78BEB34C" w:rsidR="00872E9B" w:rsidRPr="00C73CD5" w:rsidRDefault="00872E9B" w:rsidP="000E3A7C">
            <w:pPr>
              <w:jc w:val="center"/>
              <w:rPr>
                <w:lang w:val="bg-BG"/>
              </w:rPr>
            </w:pPr>
            <w:r w:rsidRPr="00C73CD5">
              <w:rPr>
                <w:lang w:val="bg-BG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C259F" w14:textId="2812A439" w:rsidR="00872E9B" w:rsidRPr="00C73CD5" w:rsidRDefault="003B5689" w:rsidP="000E3A7C">
            <w:pPr>
              <w:jc w:val="center"/>
              <w:rPr>
                <w:lang w:val="en-US"/>
              </w:rPr>
            </w:pPr>
            <w:r w:rsidRPr="00C73CD5">
              <w:rPr>
                <w:lang w:val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C0533" w14:textId="56B7C278" w:rsidR="00872E9B" w:rsidRPr="00C73CD5" w:rsidRDefault="00872E9B" w:rsidP="000E3A7C">
            <w:pPr>
              <w:jc w:val="center"/>
            </w:pPr>
            <w:r w:rsidRPr="00C73CD5">
              <w:rPr>
                <w:lang w:val="bg-BG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05776" w14:textId="1B7FB8A7" w:rsidR="00872E9B" w:rsidRPr="00C73CD5" w:rsidRDefault="00600C57" w:rsidP="000E3A7C">
            <w:pPr>
              <w:rPr>
                <w:lang w:val="en-US"/>
              </w:rPr>
            </w:pPr>
            <w:r>
              <w:rPr>
                <w:lang w:val="en-US"/>
              </w:rPr>
              <w:t>233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80CDA" w14:textId="125EFA16" w:rsidR="00872E9B" w:rsidRPr="00C73CD5" w:rsidRDefault="00872E9B" w:rsidP="000E3A7C">
            <w:pPr>
              <w:jc w:val="center"/>
            </w:pPr>
            <w:r w:rsidRPr="00C73CD5">
              <w:rPr>
                <w:lang w:val="bg-BG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1EFDF" w14:textId="1E4BB72C" w:rsidR="00872E9B" w:rsidRPr="00C73CD5" w:rsidRDefault="00872E9B" w:rsidP="000E3A7C">
            <w:pPr>
              <w:jc w:val="center"/>
              <w:rPr>
                <w:lang w:val="bg-BG"/>
              </w:rPr>
            </w:pPr>
          </w:p>
        </w:tc>
      </w:tr>
      <w:tr w:rsidR="00872E9B" w:rsidRPr="00C73CD5" w14:paraId="18E73123" w14:textId="77777777" w:rsidTr="00872E9B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DCF194" w14:textId="25FF846A" w:rsidR="00872E9B" w:rsidRPr="00C73CD5" w:rsidRDefault="00872E9B" w:rsidP="000E3A7C">
            <w:pPr>
              <w:pStyle w:val="ListParagraph"/>
              <w:numPr>
                <w:ilvl w:val="0"/>
                <w:numId w:val="9"/>
              </w:numPr>
              <w:jc w:val="center"/>
            </w:pPr>
            <w:r w:rsidRPr="00C73CD5">
              <w:t xml:space="preserve">14.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2CC2FD" w14:textId="720C33F4" w:rsidR="00872E9B" w:rsidRPr="00C73CD5" w:rsidRDefault="00872E9B" w:rsidP="000E3A7C">
            <w:pPr>
              <w:rPr>
                <w:lang w:val="bg-BG"/>
              </w:rPr>
            </w:pPr>
            <w:proofErr w:type="spellStart"/>
            <w:r w:rsidRPr="00C73CD5">
              <w:t>гр.Ябланица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412013" w14:textId="670A9845" w:rsidR="00872E9B" w:rsidRPr="00297783" w:rsidRDefault="00434E96" w:rsidP="00434E96">
            <w:pPr>
              <w:jc w:val="center"/>
              <w:rPr>
                <w:lang w:val="en-US"/>
              </w:rPr>
            </w:pPr>
            <w:r w:rsidRPr="00297783">
              <w:rPr>
                <w:lang w:val="en-US"/>
              </w:rPr>
              <w:t>2583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873A3" w14:textId="5FAF212E" w:rsidR="00872E9B" w:rsidRPr="00C73CD5" w:rsidRDefault="00600C57" w:rsidP="00427F03">
            <w:pPr>
              <w:rPr>
                <w:lang w:val="bg-BG"/>
              </w:rPr>
            </w:pPr>
            <w:r>
              <w:rPr>
                <w:lang w:val="bg-BG"/>
              </w:rPr>
              <w:t>42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8FC12" w14:textId="3737620F" w:rsidR="00872E9B" w:rsidRPr="00C73CD5" w:rsidRDefault="00872E9B" w:rsidP="000E3A7C">
            <w:pPr>
              <w:jc w:val="center"/>
            </w:pPr>
            <w:r w:rsidRPr="00C73CD5">
              <w:rPr>
                <w:lang w:val="bg-BG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B1FCC" w14:textId="0B3C510B" w:rsidR="00872E9B" w:rsidRPr="00C73CD5" w:rsidRDefault="00600C57" w:rsidP="000E3A7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FA61C" w14:textId="2FD5B808" w:rsidR="00872E9B" w:rsidRPr="00C73CD5" w:rsidRDefault="00872E9B" w:rsidP="000E3A7C">
            <w:pPr>
              <w:jc w:val="center"/>
            </w:pPr>
            <w:r w:rsidRPr="00C73CD5">
              <w:rPr>
                <w:lang w:val="bg-BG"/>
              </w:rPr>
              <w:t>700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499F" w14:textId="4163FFF8" w:rsidR="00872E9B" w:rsidRPr="00C73CD5" w:rsidRDefault="00600C57" w:rsidP="00600C57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89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B3A4" w14:textId="3CC5AAF0" w:rsidR="00872E9B" w:rsidRPr="00C73CD5" w:rsidRDefault="00EE5B68" w:rsidP="000E3A7C">
            <w:pPr>
              <w:jc w:val="center"/>
              <w:rPr>
                <w:lang w:val="en-US"/>
              </w:rPr>
            </w:pPr>
            <w:r w:rsidRPr="00C73CD5">
              <w:rPr>
                <w:lang w:val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8F2E6" w14:textId="0857F8BF" w:rsidR="00872E9B" w:rsidRPr="00C73CD5" w:rsidRDefault="00EE5B68" w:rsidP="000E3A7C">
            <w:pPr>
              <w:jc w:val="center"/>
              <w:rPr>
                <w:lang w:val="en-US"/>
              </w:rPr>
            </w:pPr>
            <w:r w:rsidRPr="00C73CD5">
              <w:rPr>
                <w:lang w:val="en-US"/>
              </w:rPr>
              <w:t>280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B4BF4" w14:textId="5B4B58F7" w:rsidR="00872E9B" w:rsidRPr="00C73CD5" w:rsidRDefault="00872E9B" w:rsidP="000E3A7C">
            <w:pPr>
              <w:jc w:val="center"/>
              <w:rPr>
                <w:lang w:val="bg-BG"/>
              </w:rPr>
            </w:pPr>
            <w:r w:rsidRPr="00C73CD5">
              <w:rPr>
                <w:lang w:val="bg-BG"/>
              </w:rPr>
              <w:t>280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DA6C9" w14:textId="3C846CF3" w:rsidR="00872E9B" w:rsidRPr="00C73CD5" w:rsidRDefault="00EE5B68" w:rsidP="000E3A7C">
            <w:pPr>
              <w:jc w:val="center"/>
              <w:rPr>
                <w:lang w:val="bg-BG"/>
              </w:rPr>
            </w:pPr>
            <w:r w:rsidRPr="00C73CD5">
              <w:rPr>
                <w:lang w:val="bg-BG"/>
              </w:rPr>
              <w:t>210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42A02" w14:textId="1D28694E" w:rsidR="00872E9B" w:rsidRPr="00C73CD5" w:rsidRDefault="00872E9B" w:rsidP="000E3A7C">
            <w:pPr>
              <w:jc w:val="center"/>
            </w:pPr>
            <w:r w:rsidRPr="00C73CD5">
              <w:rPr>
                <w:lang w:val="bg-BG"/>
              </w:rPr>
              <w:t>210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C8963" w14:textId="58649451" w:rsidR="00872E9B" w:rsidRPr="00C73CD5" w:rsidRDefault="00600C57" w:rsidP="000E3A7C">
            <w:pPr>
              <w:rPr>
                <w:lang w:val="en-US"/>
              </w:rPr>
            </w:pPr>
            <w:r>
              <w:rPr>
                <w:lang w:val="en-US"/>
              </w:rPr>
              <w:t>1612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F5BC7" w14:textId="06EABCA7" w:rsidR="00872E9B" w:rsidRPr="00C73CD5" w:rsidRDefault="00872E9B" w:rsidP="000E3A7C">
            <w:pPr>
              <w:jc w:val="center"/>
            </w:pPr>
            <w:r w:rsidRPr="00C73CD5">
              <w:rPr>
                <w:lang w:val="bg-BG"/>
              </w:rPr>
              <w:t>730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0BFB5" w14:textId="59BEE3C1" w:rsidR="00872E9B" w:rsidRPr="00C73CD5" w:rsidRDefault="00872E9B" w:rsidP="000E3A7C">
            <w:pPr>
              <w:jc w:val="center"/>
              <w:rPr>
                <w:lang w:val="bg-BG"/>
              </w:rPr>
            </w:pPr>
          </w:p>
        </w:tc>
      </w:tr>
      <w:tr w:rsidR="00872E9B" w:rsidRPr="00C73CD5" w14:paraId="3575F9D3" w14:textId="77777777" w:rsidTr="00872E9B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221139" w14:textId="77777777" w:rsidR="00872E9B" w:rsidRPr="00C73CD5" w:rsidRDefault="00872E9B" w:rsidP="00EA42CF">
            <w:pPr>
              <w:pStyle w:val="ListParagraph"/>
              <w:numPr>
                <w:ilvl w:val="0"/>
                <w:numId w:val="9"/>
              </w:num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A22507" w14:textId="77777777" w:rsidR="00872E9B" w:rsidRPr="00C73CD5" w:rsidRDefault="00872E9B" w:rsidP="00EA42CF">
            <w:proofErr w:type="spellStart"/>
            <w:r w:rsidRPr="00C73CD5">
              <w:t>гр.Ябланица</w:t>
            </w:r>
            <w:proofErr w:type="spellEnd"/>
          </w:p>
          <w:p w14:paraId="0E7363F9" w14:textId="77777777" w:rsidR="00872E9B" w:rsidRPr="00C73CD5" w:rsidRDefault="00872E9B" w:rsidP="00EA42CF">
            <w:r w:rsidRPr="00C73CD5">
              <w:t>СУ „</w:t>
            </w:r>
            <w:proofErr w:type="spellStart"/>
            <w:r w:rsidRPr="00C73CD5">
              <w:t>Васил</w:t>
            </w:r>
            <w:proofErr w:type="spellEnd"/>
            <w:r w:rsidRPr="00C73CD5">
              <w:t xml:space="preserve"> </w:t>
            </w:r>
            <w:proofErr w:type="spellStart"/>
            <w:r w:rsidRPr="00C73CD5">
              <w:t>Левски</w:t>
            </w:r>
            <w:proofErr w:type="spellEnd"/>
            <w:r w:rsidRPr="00C73CD5">
              <w:t>“</w:t>
            </w:r>
          </w:p>
          <w:p w14:paraId="7BCF068B" w14:textId="77777777" w:rsidR="00872E9B" w:rsidRPr="00C73CD5" w:rsidRDefault="00872E9B" w:rsidP="00EA42CF">
            <w:proofErr w:type="spellStart"/>
            <w:r w:rsidRPr="00C73CD5">
              <w:t>гр.Ябланица</w:t>
            </w:r>
            <w:proofErr w:type="spellEnd"/>
            <w:r w:rsidRPr="00C73CD5">
              <w:t xml:space="preserve">, </w:t>
            </w:r>
            <w:proofErr w:type="spellStart"/>
            <w:r w:rsidRPr="00C73CD5">
              <w:t>ул.Кирил</w:t>
            </w:r>
            <w:proofErr w:type="spellEnd"/>
            <w:r w:rsidRPr="00C73CD5">
              <w:t xml:space="preserve"> и </w:t>
            </w:r>
            <w:proofErr w:type="spellStart"/>
            <w:r w:rsidRPr="00C73CD5">
              <w:t>Методий</w:t>
            </w:r>
            <w:proofErr w:type="spellEnd"/>
          </w:p>
          <w:p w14:paraId="39FB8BDA" w14:textId="503B0073" w:rsidR="00872E9B" w:rsidRPr="00C73CD5" w:rsidRDefault="00872E9B" w:rsidP="00EA42CF">
            <w:r w:rsidRPr="00C73CD5">
              <w:t>№ 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31035D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AC01B" w14:textId="77777777" w:rsidR="00872E9B" w:rsidRPr="00C73CD5" w:rsidRDefault="00872E9B" w:rsidP="00EA42CF">
            <w:pPr>
              <w:ind w:hanging="108"/>
              <w:jc w:val="center"/>
              <w:rPr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8A3EE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59CF4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31F05" w14:textId="007DAE71" w:rsidR="00872E9B" w:rsidRPr="00C73CD5" w:rsidRDefault="00872E9B" w:rsidP="00EA42CF">
            <w:pPr>
              <w:jc w:val="center"/>
              <w:rPr>
                <w:lang w:val="bg-BG"/>
              </w:rPr>
            </w:pPr>
            <w:r w:rsidRPr="00C73CD5">
              <w:rPr>
                <w:lang w:val="bg-BG"/>
              </w:rPr>
              <w:t>600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8C0E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3FA8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DE448" w14:textId="3648B2C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B9BBD" w14:textId="5D925218" w:rsidR="00872E9B" w:rsidRPr="00C73CD5" w:rsidRDefault="00872E9B" w:rsidP="00EA42CF">
            <w:pPr>
              <w:jc w:val="center"/>
              <w:rPr>
                <w:lang w:val="bg-BG"/>
              </w:rPr>
            </w:pPr>
            <w:r w:rsidRPr="00C73CD5">
              <w:rPr>
                <w:lang w:val="bg-BG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2659F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154F0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43C4E" w14:textId="77777777" w:rsidR="00872E9B" w:rsidRPr="00C73CD5" w:rsidRDefault="00872E9B" w:rsidP="00EA42CF">
            <w:pPr>
              <w:rPr>
                <w:lang w:val="bg-BG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A29E5" w14:textId="5AAF9239" w:rsidR="00872E9B" w:rsidRPr="00C73CD5" w:rsidRDefault="00872E9B" w:rsidP="00EA42CF">
            <w:pPr>
              <w:jc w:val="center"/>
              <w:rPr>
                <w:lang w:val="bg-BG"/>
              </w:rPr>
            </w:pPr>
            <w:r w:rsidRPr="00C73CD5">
              <w:rPr>
                <w:lang w:val="bg-BG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5FA74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</w:tr>
      <w:tr w:rsidR="00872E9B" w:rsidRPr="00C73CD5" w14:paraId="2DBD3488" w14:textId="77777777" w:rsidTr="00872E9B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91DF1D" w14:textId="77777777" w:rsidR="00872E9B" w:rsidRPr="00C73CD5" w:rsidRDefault="00872E9B" w:rsidP="00EA42CF">
            <w:pPr>
              <w:pStyle w:val="ListParagraph"/>
              <w:numPr>
                <w:ilvl w:val="0"/>
                <w:numId w:val="9"/>
              </w:num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8D22A8" w14:textId="77777777" w:rsidR="00872E9B" w:rsidRPr="00C73CD5" w:rsidRDefault="00872E9B" w:rsidP="00EA42CF">
            <w:proofErr w:type="spellStart"/>
            <w:r w:rsidRPr="00C73CD5">
              <w:t>гр.Ябланица</w:t>
            </w:r>
            <w:proofErr w:type="spellEnd"/>
          </w:p>
          <w:p w14:paraId="7B774990" w14:textId="77777777" w:rsidR="00872E9B" w:rsidRPr="00C73CD5" w:rsidRDefault="00872E9B" w:rsidP="00EA42CF">
            <w:r w:rsidRPr="00C73CD5">
              <w:t>ДГ „</w:t>
            </w:r>
            <w:proofErr w:type="spellStart"/>
            <w:r w:rsidRPr="00C73CD5">
              <w:t>Райна</w:t>
            </w:r>
            <w:proofErr w:type="spellEnd"/>
            <w:r w:rsidRPr="00C73CD5">
              <w:t xml:space="preserve"> </w:t>
            </w:r>
            <w:proofErr w:type="spellStart"/>
            <w:r w:rsidRPr="00C73CD5">
              <w:t>Княгиня</w:t>
            </w:r>
            <w:proofErr w:type="spellEnd"/>
            <w:r w:rsidRPr="00C73CD5">
              <w:t>“</w:t>
            </w:r>
          </w:p>
          <w:p w14:paraId="3029257E" w14:textId="2A4E24E8" w:rsidR="00872E9B" w:rsidRPr="00C73CD5" w:rsidRDefault="00872E9B" w:rsidP="00EA42CF">
            <w:proofErr w:type="spellStart"/>
            <w:r w:rsidRPr="00C73CD5">
              <w:t>гр.Ябланица</w:t>
            </w:r>
            <w:proofErr w:type="spellEnd"/>
            <w:r w:rsidRPr="00C73CD5">
              <w:t xml:space="preserve">, </w:t>
            </w:r>
            <w:proofErr w:type="spellStart"/>
            <w:r w:rsidRPr="00C73CD5">
              <w:t>ул</w:t>
            </w:r>
            <w:proofErr w:type="spellEnd"/>
            <w:r w:rsidRPr="00C73CD5">
              <w:t xml:space="preserve">. </w:t>
            </w:r>
            <w:proofErr w:type="spellStart"/>
            <w:r w:rsidRPr="00C73CD5">
              <w:t>Радост</w:t>
            </w:r>
            <w:proofErr w:type="spellEnd"/>
            <w:r w:rsidRPr="00C73CD5">
              <w:t xml:space="preserve"> №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9010F7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7A46D" w14:textId="77777777" w:rsidR="00872E9B" w:rsidRPr="00C73CD5" w:rsidRDefault="00872E9B" w:rsidP="00EA42CF">
            <w:pPr>
              <w:ind w:hanging="108"/>
              <w:jc w:val="center"/>
              <w:rPr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BDB7D" w14:textId="69F78FB1" w:rsidR="00872E9B" w:rsidRPr="00C73CD5" w:rsidRDefault="00872E9B" w:rsidP="00EA42CF">
            <w:pPr>
              <w:jc w:val="center"/>
              <w:rPr>
                <w:lang w:val="bg-BG"/>
              </w:rPr>
            </w:pPr>
            <w:r w:rsidRPr="00C73CD5">
              <w:rPr>
                <w:lang w:val="bg-BG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027D8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576B6" w14:textId="04ED53C6" w:rsidR="00872E9B" w:rsidRPr="00C73CD5" w:rsidRDefault="00872E9B" w:rsidP="00EA42CF">
            <w:pPr>
              <w:jc w:val="center"/>
              <w:rPr>
                <w:lang w:val="bg-BG"/>
              </w:rPr>
            </w:pPr>
            <w:r w:rsidRPr="00C73CD5">
              <w:rPr>
                <w:lang w:val="bg-BG"/>
              </w:rPr>
              <w:t>100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B05F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6189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179DC" w14:textId="69C7A5E0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C9CBA" w14:textId="57711401" w:rsidR="00872E9B" w:rsidRPr="00C73CD5" w:rsidRDefault="00872E9B" w:rsidP="00EA42CF">
            <w:pPr>
              <w:jc w:val="center"/>
              <w:rPr>
                <w:lang w:val="bg-BG"/>
              </w:rPr>
            </w:pPr>
            <w:r w:rsidRPr="00C73CD5">
              <w:rPr>
                <w:lang w:val="bg-BG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56111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98650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2B3A8" w14:textId="77777777" w:rsidR="00872E9B" w:rsidRPr="00C73CD5" w:rsidRDefault="00872E9B" w:rsidP="00EA42CF">
            <w:pPr>
              <w:rPr>
                <w:lang w:val="bg-BG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312F7" w14:textId="7ABA706D" w:rsidR="00872E9B" w:rsidRPr="00C73CD5" w:rsidRDefault="00872E9B" w:rsidP="00EA42CF">
            <w:pPr>
              <w:jc w:val="center"/>
              <w:rPr>
                <w:lang w:val="bg-BG"/>
              </w:rPr>
            </w:pPr>
            <w:r w:rsidRPr="00C73CD5">
              <w:rPr>
                <w:lang w:val="bg-BG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B6CE4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</w:tr>
      <w:tr w:rsidR="00872E9B" w:rsidRPr="00C73CD5" w14:paraId="06C9FD3F" w14:textId="77777777" w:rsidTr="00872E9B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10CBC8" w14:textId="77777777" w:rsidR="00872E9B" w:rsidRPr="00C73CD5" w:rsidRDefault="00872E9B" w:rsidP="00EA42CF">
            <w:pPr>
              <w:pStyle w:val="ListParagraph"/>
              <w:numPr>
                <w:ilvl w:val="0"/>
                <w:numId w:val="9"/>
              </w:num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667FBC" w14:textId="2B1CA04B" w:rsidR="00872E9B" w:rsidRPr="00C73CD5" w:rsidRDefault="00872E9B" w:rsidP="00EA42CF">
            <w:pPr>
              <w:rPr>
                <w:lang w:val="bg-BG"/>
              </w:rPr>
            </w:pPr>
            <w:r w:rsidRPr="00C73CD5">
              <w:rPr>
                <w:lang w:val="bg-BG"/>
              </w:rPr>
              <w:t>Общинска администрация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3F4576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88481" w14:textId="77777777" w:rsidR="00872E9B" w:rsidRPr="00C73CD5" w:rsidRDefault="00872E9B" w:rsidP="00EA42CF">
            <w:pPr>
              <w:ind w:hanging="108"/>
              <w:jc w:val="center"/>
              <w:rPr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00B05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3CDED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FFAE7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C4D8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0494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948DB" w14:textId="4C5F4648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CEAB4" w14:textId="505F362A" w:rsidR="00872E9B" w:rsidRPr="00C73CD5" w:rsidRDefault="00872E9B" w:rsidP="00EA42CF">
            <w:pPr>
              <w:jc w:val="center"/>
              <w:rPr>
                <w:lang w:val="bg-BG"/>
              </w:rPr>
            </w:pPr>
            <w:r w:rsidRPr="00C73CD5">
              <w:rPr>
                <w:lang w:val="bg-BG"/>
              </w:rPr>
              <w:t>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4B981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D79F5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C7BA8" w14:textId="77777777" w:rsidR="00872E9B" w:rsidRPr="00C73CD5" w:rsidRDefault="00872E9B" w:rsidP="00EA42CF">
            <w:pPr>
              <w:rPr>
                <w:lang w:val="bg-BG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092BA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9DA57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</w:tr>
      <w:tr w:rsidR="00872E9B" w:rsidRPr="00C73CD5" w14:paraId="1290FD6C" w14:textId="77777777" w:rsidTr="00872E9B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D31A71" w14:textId="77777777" w:rsidR="00872E9B" w:rsidRPr="00C73CD5" w:rsidRDefault="00872E9B" w:rsidP="00EA42CF">
            <w:pPr>
              <w:pStyle w:val="ListParagraph"/>
              <w:numPr>
                <w:ilvl w:val="0"/>
                <w:numId w:val="9"/>
              </w:num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AA4083" w14:textId="45D8DB57" w:rsidR="00872E9B" w:rsidRPr="00C73CD5" w:rsidRDefault="00872E9B" w:rsidP="00EA42CF">
            <w:pPr>
              <w:rPr>
                <w:lang w:val="bg-BG"/>
              </w:rPr>
            </w:pPr>
            <w:r w:rsidRPr="00C73CD5">
              <w:rPr>
                <w:lang w:val="bg-BG"/>
              </w:rPr>
              <w:t>Дейност чистота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79A4CE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423B1" w14:textId="77777777" w:rsidR="00872E9B" w:rsidRPr="00C73CD5" w:rsidRDefault="00872E9B" w:rsidP="00EA42CF">
            <w:pPr>
              <w:ind w:hanging="108"/>
              <w:jc w:val="center"/>
              <w:rPr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A0142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F3783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18411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9BE4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C613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45419" w14:textId="133FD3EC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B0757" w14:textId="4EE46E3A" w:rsidR="00872E9B" w:rsidRPr="00C73CD5" w:rsidRDefault="00872E9B" w:rsidP="00EA42CF">
            <w:pPr>
              <w:jc w:val="center"/>
              <w:rPr>
                <w:lang w:val="bg-BG"/>
              </w:rPr>
            </w:pPr>
            <w:r w:rsidRPr="00C73CD5">
              <w:rPr>
                <w:lang w:val="bg-BG"/>
              </w:rPr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580A7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55DCF" w14:textId="5EFB472F" w:rsidR="00872E9B" w:rsidRPr="00C73CD5" w:rsidRDefault="00872E9B" w:rsidP="00EA42CF">
            <w:pPr>
              <w:jc w:val="center"/>
              <w:rPr>
                <w:lang w:val="bg-BG"/>
              </w:rPr>
            </w:pPr>
            <w:r w:rsidRPr="00C73CD5">
              <w:rPr>
                <w:lang w:val="bg-BG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CB18D" w14:textId="77777777" w:rsidR="00872E9B" w:rsidRPr="00C73CD5" w:rsidRDefault="00872E9B" w:rsidP="00EA42CF">
            <w:pPr>
              <w:rPr>
                <w:lang w:val="bg-BG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468E2" w14:textId="00E399B7" w:rsidR="00872E9B" w:rsidRPr="00C73CD5" w:rsidRDefault="00872E9B" w:rsidP="00EA42CF">
            <w:pPr>
              <w:jc w:val="center"/>
              <w:rPr>
                <w:lang w:val="bg-BG"/>
              </w:rPr>
            </w:pPr>
            <w:r w:rsidRPr="00C73CD5">
              <w:rPr>
                <w:lang w:val="bg-BG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866EA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</w:tr>
      <w:tr w:rsidR="00872E9B" w:rsidRPr="00C73CD5" w14:paraId="0AC09CD0" w14:textId="77777777" w:rsidTr="00872E9B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27091" w14:textId="77777777" w:rsidR="00872E9B" w:rsidRPr="00C73CD5" w:rsidRDefault="00872E9B" w:rsidP="00EA42CF">
            <w:pPr>
              <w:pStyle w:val="ListParagraph"/>
              <w:numPr>
                <w:ilvl w:val="0"/>
                <w:numId w:val="9"/>
              </w:num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552CD6" w14:textId="73BD00EC" w:rsidR="00872E9B" w:rsidRPr="00C73CD5" w:rsidRDefault="00872E9B" w:rsidP="00EA42CF">
            <w:pPr>
              <w:rPr>
                <w:lang w:val="bg-BG"/>
              </w:rPr>
            </w:pPr>
            <w:r w:rsidRPr="00C73CD5">
              <w:rPr>
                <w:lang w:val="bg-BG"/>
              </w:rPr>
              <w:t>Читалище Наука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A5F67D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E2288" w14:textId="77777777" w:rsidR="00872E9B" w:rsidRPr="00C73CD5" w:rsidRDefault="00872E9B" w:rsidP="00EA42CF">
            <w:pPr>
              <w:ind w:hanging="108"/>
              <w:jc w:val="center"/>
              <w:rPr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F7E77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38AE0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37F95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209C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C219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22031" w14:textId="6BC580B0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9BFF6" w14:textId="1D222F9F" w:rsidR="00872E9B" w:rsidRPr="00C73CD5" w:rsidRDefault="00872E9B" w:rsidP="00EA42CF">
            <w:pPr>
              <w:jc w:val="center"/>
              <w:rPr>
                <w:lang w:val="bg-BG"/>
              </w:rPr>
            </w:pPr>
            <w:r w:rsidRPr="00C73CD5">
              <w:rPr>
                <w:lang w:val="bg-BG"/>
              </w:rPr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5F0C5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29C71" w14:textId="64672FBA" w:rsidR="00872E9B" w:rsidRPr="00C73CD5" w:rsidRDefault="00872E9B" w:rsidP="00EA42CF">
            <w:pPr>
              <w:jc w:val="center"/>
              <w:rPr>
                <w:lang w:val="bg-BG"/>
              </w:rPr>
            </w:pPr>
            <w:r w:rsidRPr="00C73CD5">
              <w:rPr>
                <w:lang w:val="bg-BG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883F3" w14:textId="77777777" w:rsidR="00872E9B" w:rsidRPr="00C73CD5" w:rsidRDefault="00872E9B" w:rsidP="00EA42CF">
            <w:pPr>
              <w:rPr>
                <w:lang w:val="bg-BG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AE682" w14:textId="3B920378" w:rsidR="00872E9B" w:rsidRPr="00C73CD5" w:rsidRDefault="00872E9B" w:rsidP="00EA42CF">
            <w:pPr>
              <w:jc w:val="center"/>
              <w:rPr>
                <w:lang w:val="bg-BG"/>
              </w:rPr>
            </w:pPr>
            <w:r w:rsidRPr="00C73CD5">
              <w:rPr>
                <w:lang w:val="bg-BG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9CBEA" w14:textId="77777777" w:rsidR="00872E9B" w:rsidRPr="00C73CD5" w:rsidRDefault="00872E9B" w:rsidP="00EA42CF">
            <w:pPr>
              <w:jc w:val="center"/>
              <w:rPr>
                <w:lang w:val="bg-BG"/>
              </w:rPr>
            </w:pPr>
          </w:p>
        </w:tc>
      </w:tr>
    </w:tbl>
    <w:p w14:paraId="02914118" w14:textId="77777777" w:rsidR="000E3A7C" w:rsidRPr="00C73CD5" w:rsidRDefault="000E3A7C" w:rsidP="000E3A7C">
      <w:pPr>
        <w:ind w:left="1080"/>
        <w:jc w:val="both"/>
        <w:rPr>
          <w:rFonts w:eastAsia="Calibri"/>
          <w:sz w:val="24"/>
          <w:szCs w:val="24"/>
          <w:lang w:val="bg-BG" w:eastAsia="en-US"/>
        </w:rPr>
      </w:pPr>
    </w:p>
    <w:p w14:paraId="321A384C" w14:textId="7280856C" w:rsidR="00CE6187" w:rsidRPr="00C73CD5" w:rsidRDefault="00AF0ADD" w:rsidP="007A6C4E">
      <w:pPr>
        <w:pStyle w:val="ListParagraph"/>
        <w:numPr>
          <w:ilvl w:val="0"/>
          <w:numId w:val="4"/>
        </w:numPr>
        <w:jc w:val="both"/>
        <w:rPr>
          <w:rFonts w:eastAsia="Calibri"/>
          <w:sz w:val="24"/>
          <w:szCs w:val="24"/>
          <w:lang w:val="bg-BG" w:eastAsia="en-US"/>
        </w:rPr>
      </w:pPr>
      <w:r w:rsidRPr="00C73CD5">
        <w:rPr>
          <w:rFonts w:eastAsia="Calibri"/>
          <w:lang w:val="bg-BG" w:eastAsia="en-US"/>
        </w:rPr>
        <w:t xml:space="preserve">Съхранението на индивидуалните средства за защита </w:t>
      </w:r>
      <w:r w:rsidR="00CE6187" w:rsidRPr="00C73CD5">
        <w:rPr>
          <w:rFonts w:eastAsia="Calibri"/>
          <w:lang w:val="bg-BG" w:eastAsia="en-US"/>
        </w:rPr>
        <w:t xml:space="preserve">(ИСЗ) </w:t>
      </w:r>
      <w:r w:rsidRPr="00C73CD5">
        <w:rPr>
          <w:rFonts w:eastAsia="Calibri"/>
          <w:lang w:val="bg-BG" w:eastAsia="en-US"/>
        </w:rPr>
        <w:t xml:space="preserve">на кожата и дихателните органи ще се осъществява при спазване на съответния температурно влажностен режим съобразно инструкцията на производителя в складово помещение  /Да се съхраняват на  тъмно както са пакетирани от 5 </w:t>
      </w:r>
      <w:r w:rsidRPr="00C73CD5">
        <w:rPr>
          <w:rFonts w:eastAsia="Calibri"/>
          <w:vertAlign w:val="superscript"/>
          <w:lang w:val="bg-BG" w:eastAsia="en-US"/>
        </w:rPr>
        <w:t xml:space="preserve">0 </w:t>
      </w:r>
      <w:r w:rsidRPr="00C73CD5">
        <w:rPr>
          <w:rFonts w:eastAsia="Calibri"/>
          <w:lang w:val="bg-BG" w:eastAsia="en-US"/>
        </w:rPr>
        <w:t xml:space="preserve">С до 15 </w:t>
      </w:r>
      <w:r w:rsidRPr="00C73CD5">
        <w:rPr>
          <w:rFonts w:eastAsia="Calibri"/>
          <w:vertAlign w:val="superscript"/>
          <w:lang w:val="bg-BG" w:eastAsia="en-US"/>
        </w:rPr>
        <w:t>0</w:t>
      </w:r>
      <w:r w:rsidRPr="00C73CD5">
        <w:rPr>
          <w:rFonts w:eastAsia="Calibri"/>
          <w:lang w:val="bg-BG" w:eastAsia="en-US"/>
        </w:rPr>
        <w:t xml:space="preserve"> С при влажност 40% до </w:t>
      </w:r>
      <w:r w:rsidR="00CE6187" w:rsidRPr="00C73CD5">
        <w:rPr>
          <w:rFonts w:eastAsia="Calibri"/>
          <w:lang w:val="bg-BG" w:eastAsia="en-US"/>
        </w:rPr>
        <w:t>55</w:t>
      </w:r>
      <w:r w:rsidRPr="00C73CD5">
        <w:rPr>
          <w:rFonts w:eastAsia="Calibri"/>
          <w:lang w:val="bg-BG" w:eastAsia="en-US"/>
        </w:rPr>
        <w:t>%</w:t>
      </w:r>
      <w:r w:rsidR="00CE6187" w:rsidRPr="00C73CD5">
        <w:rPr>
          <w:rFonts w:eastAsia="Calibri"/>
          <w:lang w:val="bg-BG" w:eastAsia="en-US"/>
        </w:rPr>
        <w:t xml:space="preserve">/ находящо се сградата на </w:t>
      </w:r>
      <w:r w:rsidR="00394698" w:rsidRPr="00C73CD5">
        <w:rPr>
          <w:rFonts w:eastAsia="Calibri"/>
          <w:lang w:val="bg-BG" w:eastAsia="en-US"/>
        </w:rPr>
        <w:t>Битов комбинат ,гр.Ябланица, ул.“Ген. Гурко“ №18</w:t>
      </w:r>
      <w:r w:rsidR="00CE6187" w:rsidRPr="00C73CD5">
        <w:rPr>
          <w:rFonts w:eastAsia="Calibri"/>
          <w:lang w:val="bg-BG" w:eastAsia="en-US"/>
        </w:rPr>
        <w:t>,</w:t>
      </w:r>
      <w:r w:rsidR="00CE6187" w:rsidRPr="00C73CD5">
        <w:rPr>
          <w:rFonts w:eastAsia="Calibri"/>
          <w:sz w:val="24"/>
          <w:szCs w:val="24"/>
          <w:lang w:val="en-US" w:eastAsia="en-US"/>
        </w:rPr>
        <w:t xml:space="preserve"> </w:t>
      </w:r>
      <w:r w:rsidR="00CE6187" w:rsidRPr="00C73CD5">
        <w:rPr>
          <w:rFonts w:eastAsia="Calibri"/>
          <w:sz w:val="24"/>
          <w:szCs w:val="24"/>
          <w:lang w:val="bg-BG" w:eastAsia="en-US"/>
        </w:rPr>
        <w:t xml:space="preserve"> с отговорник –</w:t>
      </w:r>
      <w:r w:rsidR="00394698" w:rsidRPr="00C73CD5">
        <w:rPr>
          <w:rFonts w:eastAsia="Calibri"/>
          <w:b/>
          <w:sz w:val="24"/>
          <w:szCs w:val="24"/>
          <w:lang w:val="bg-BG" w:eastAsia="en-US"/>
        </w:rPr>
        <w:t>Дилян Маринов</w:t>
      </w:r>
      <w:r w:rsidR="00CE6187" w:rsidRPr="00C73CD5">
        <w:rPr>
          <w:rFonts w:eastAsia="Calibri"/>
          <w:sz w:val="24"/>
          <w:szCs w:val="24"/>
          <w:lang w:val="bg-BG" w:eastAsia="en-US"/>
        </w:rPr>
        <w:t xml:space="preserve"> на длъжност - </w:t>
      </w:r>
      <w:r w:rsidR="00394698" w:rsidRPr="00C73CD5">
        <w:rPr>
          <w:rFonts w:eastAsia="Calibri"/>
          <w:b/>
          <w:sz w:val="24"/>
          <w:szCs w:val="24"/>
          <w:lang w:val="bg-BG" w:eastAsia="en-US"/>
        </w:rPr>
        <w:t xml:space="preserve">Старши експерт ОМП </w:t>
      </w:r>
      <w:r w:rsidR="00CE6187" w:rsidRPr="00C73CD5">
        <w:rPr>
          <w:rFonts w:eastAsia="Calibri"/>
          <w:sz w:val="24"/>
          <w:szCs w:val="24"/>
          <w:lang w:val="bg-BG" w:eastAsia="en-US"/>
        </w:rPr>
        <w:t xml:space="preserve">в община </w:t>
      </w:r>
      <w:r w:rsidR="00BA7A52" w:rsidRPr="00C73CD5">
        <w:rPr>
          <w:rFonts w:eastAsia="Calibri"/>
          <w:sz w:val="24"/>
          <w:szCs w:val="24"/>
          <w:lang w:val="bg-BG" w:eastAsia="en-US"/>
        </w:rPr>
        <w:t>Ябланица</w:t>
      </w:r>
      <w:r w:rsidR="00CE6187" w:rsidRPr="00C73CD5">
        <w:rPr>
          <w:rFonts w:eastAsia="Calibri"/>
          <w:sz w:val="24"/>
          <w:szCs w:val="24"/>
          <w:lang w:val="bg-BG" w:eastAsia="en-US"/>
        </w:rPr>
        <w:t xml:space="preserve"> , </w:t>
      </w:r>
      <w:r w:rsidR="00CE6187" w:rsidRPr="00C73CD5">
        <w:rPr>
          <w:rFonts w:eastAsia="Calibri"/>
          <w:b/>
          <w:sz w:val="24"/>
          <w:szCs w:val="24"/>
          <w:lang w:val="bg-BG" w:eastAsia="en-US"/>
        </w:rPr>
        <w:t xml:space="preserve">GSМ </w:t>
      </w:r>
      <w:r w:rsidR="00394698" w:rsidRPr="00C73CD5">
        <w:rPr>
          <w:rFonts w:eastAsia="Calibri"/>
          <w:b/>
          <w:sz w:val="24"/>
          <w:szCs w:val="24"/>
          <w:lang w:val="bg-BG" w:eastAsia="en-US"/>
        </w:rPr>
        <w:t>0889830950.</w:t>
      </w:r>
    </w:p>
    <w:p w14:paraId="32EE97EC" w14:textId="61183BF7" w:rsidR="00CE6187" w:rsidRPr="00C73CD5" w:rsidRDefault="00CE6187" w:rsidP="007A6C4E">
      <w:pPr>
        <w:pStyle w:val="ListParagraph"/>
        <w:numPr>
          <w:ilvl w:val="0"/>
          <w:numId w:val="4"/>
        </w:numPr>
        <w:spacing w:after="200" w:line="276" w:lineRule="auto"/>
        <w:ind w:right="-711"/>
        <w:jc w:val="both"/>
        <w:rPr>
          <w:rFonts w:eastAsia="Calibri"/>
          <w:lang w:val="bg-BG" w:eastAsia="en-US"/>
        </w:rPr>
      </w:pPr>
      <w:r w:rsidRPr="00C73CD5">
        <w:rPr>
          <w:rFonts w:eastAsia="Calibri"/>
          <w:lang w:val="bg-BG" w:eastAsia="en-US"/>
        </w:rPr>
        <w:t xml:space="preserve">Пунктовете за раздаване в </w:t>
      </w:r>
      <w:r w:rsidR="007A6C4E" w:rsidRPr="00C73CD5">
        <w:rPr>
          <w:rFonts w:eastAsia="Calibri"/>
          <w:lang w:val="bg-BG" w:eastAsia="en-US"/>
        </w:rPr>
        <w:t>община</w:t>
      </w:r>
      <w:r w:rsidRPr="00C73CD5">
        <w:rPr>
          <w:rFonts w:eastAsia="Calibri"/>
          <w:lang w:val="bg-BG" w:eastAsia="en-US"/>
        </w:rPr>
        <w:t xml:space="preserve"> </w:t>
      </w:r>
      <w:r w:rsidR="001C69E2" w:rsidRPr="00C73CD5">
        <w:rPr>
          <w:rFonts w:eastAsia="Calibri"/>
          <w:lang w:val="bg-BG" w:eastAsia="en-US"/>
        </w:rPr>
        <w:t>Ябланица</w:t>
      </w:r>
      <w:r w:rsidRPr="00C73CD5">
        <w:rPr>
          <w:rFonts w:eastAsia="Calibri"/>
          <w:lang w:val="bg-BG" w:eastAsia="en-US"/>
        </w:rPr>
        <w:t xml:space="preserve"> са:</w:t>
      </w:r>
    </w:p>
    <w:p w14:paraId="50C54072" w14:textId="6EEC4925" w:rsidR="00CE6187" w:rsidRPr="00996B23" w:rsidRDefault="00CE6187" w:rsidP="00CE6187">
      <w:pPr>
        <w:pStyle w:val="ListParagraph"/>
        <w:ind w:left="709" w:right="-711"/>
        <w:jc w:val="both"/>
        <w:rPr>
          <w:rFonts w:eastAsia="Calibri"/>
          <w:b/>
          <w:sz w:val="24"/>
          <w:szCs w:val="24"/>
          <w:lang w:val="bg-BG" w:eastAsia="en-US"/>
        </w:rPr>
      </w:pPr>
    </w:p>
    <w:tbl>
      <w:tblPr>
        <w:tblStyle w:val="TableGrid"/>
        <w:tblW w:w="13850" w:type="dxa"/>
        <w:tblInd w:w="709" w:type="dxa"/>
        <w:tblLook w:val="04A0" w:firstRow="1" w:lastRow="0" w:firstColumn="1" w:lastColumn="0" w:noHBand="0" w:noVBand="1"/>
      </w:tblPr>
      <w:tblGrid>
        <w:gridCol w:w="704"/>
        <w:gridCol w:w="3578"/>
        <w:gridCol w:w="6096"/>
        <w:gridCol w:w="1628"/>
        <w:gridCol w:w="1844"/>
      </w:tblGrid>
      <w:tr w:rsidR="007A6C4E" w:rsidRPr="00996B23" w14:paraId="1806CD47" w14:textId="135EBF3F" w:rsidTr="005E5565">
        <w:trPr>
          <w:trHeight w:val="445"/>
        </w:trPr>
        <w:tc>
          <w:tcPr>
            <w:tcW w:w="704" w:type="dxa"/>
          </w:tcPr>
          <w:p w14:paraId="6D126AF6" w14:textId="77777777" w:rsidR="007A6C4E" w:rsidRPr="00996B23" w:rsidRDefault="007A6C4E" w:rsidP="007A6C4E">
            <w:pPr>
              <w:pStyle w:val="ListParagraph"/>
              <w:spacing w:after="200" w:line="276" w:lineRule="auto"/>
              <w:ind w:left="0" w:right="-110"/>
              <w:jc w:val="center"/>
              <w:rPr>
                <w:rFonts w:eastAsia="Calibri"/>
                <w:b/>
                <w:sz w:val="24"/>
                <w:szCs w:val="24"/>
                <w:lang w:val="bg-BG" w:eastAsia="en-US"/>
              </w:rPr>
            </w:pPr>
          </w:p>
          <w:p w14:paraId="7FF9FD9B" w14:textId="79EBFB3E" w:rsidR="007A6C4E" w:rsidRPr="00996B23" w:rsidRDefault="007A6C4E" w:rsidP="005E5565">
            <w:pPr>
              <w:pStyle w:val="ListParagraph"/>
              <w:spacing w:after="200" w:line="276" w:lineRule="auto"/>
              <w:ind w:left="0" w:right="-110" w:hanging="30"/>
              <w:rPr>
                <w:rFonts w:eastAsia="Calibri"/>
                <w:b/>
                <w:sz w:val="24"/>
                <w:szCs w:val="24"/>
                <w:lang w:val="bg-BG" w:eastAsia="en-US"/>
              </w:rPr>
            </w:pPr>
            <w:r w:rsidRPr="00996B23">
              <w:rPr>
                <w:rFonts w:eastAsia="Calibri"/>
                <w:b/>
                <w:sz w:val="24"/>
                <w:szCs w:val="24"/>
                <w:lang w:val="bg-BG" w:eastAsia="en-US"/>
              </w:rPr>
              <w:t>№</w:t>
            </w:r>
          </w:p>
        </w:tc>
        <w:tc>
          <w:tcPr>
            <w:tcW w:w="3578" w:type="dxa"/>
          </w:tcPr>
          <w:p w14:paraId="06FE75F9" w14:textId="5A5B69E3" w:rsidR="007A6C4E" w:rsidRPr="00996B23" w:rsidRDefault="007A6C4E" w:rsidP="007A6C4E">
            <w:pPr>
              <w:pStyle w:val="ListParagraph"/>
              <w:spacing w:after="200" w:line="276" w:lineRule="auto"/>
              <w:ind w:left="0" w:right="-110"/>
              <w:jc w:val="center"/>
              <w:rPr>
                <w:rFonts w:eastAsia="Calibri"/>
                <w:b/>
                <w:sz w:val="24"/>
                <w:szCs w:val="24"/>
                <w:lang w:val="bg-BG" w:eastAsia="en-US"/>
              </w:rPr>
            </w:pPr>
          </w:p>
          <w:p w14:paraId="6B008FB8" w14:textId="2F5C1961" w:rsidR="007A6C4E" w:rsidRPr="00996B23" w:rsidRDefault="007A6C4E" w:rsidP="007A6C4E">
            <w:pPr>
              <w:pStyle w:val="ListParagraph"/>
              <w:spacing w:after="200" w:line="276" w:lineRule="auto"/>
              <w:ind w:left="0" w:right="-110"/>
              <w:jc w:val="center"/>
              <w:rPr>
                <w:rFonts w:eastAsia="Calibri"/>
                <w:b/>
                <w:sz w:val="24"/>
                <w:szCs w:val="24"/>
                <w:lang w:val="bg-BG" w:eastAsia="en-US"/>
              </w:rPr>
            </w:pPr>
            <w:r w:rsidRPr="00996B23">
              <w:rPr>
                <w:rFonts w:eastAsia="Calibri"/>
                <w:b/>
                <w:sz w:val="24"/>
                <w:szCs w:val="24"/>
                <w:lang w:val="bg-BG" w:eastAsia="en-US"/>
              </w:rPr>
              <w:t>Населено място</w:t>
            </w:r>
          </w:p>
        </w:tc>
        <w:tc>
          <w:tcPr>
            <w:tcW w:w="6096" w:type="dxa"/>
          </w:tcPr>
          <w:p w14:paraId="0F9683E0" w14:textId="77777777" w:rsidR="007A6C4E" w:rsidRPr="00996B23" w:rsidRDefault="007A6C4E" w:rsidP="007A6C4E">
            <w:pPr>
              <w:pStyle w:val="ListParagraph"/>
              <w:spacing w:after="200" w:line="276" w:lineRule="auto"/>
              <w:ind w:left="0" w:right="-115"/>
              <w:jc w:val="center"/>
              <w:rPr>
                <w:rFonts w:eastAsia="Calibri"/>
                <w:b/>
                <w:sz w:val="24"/>
                <w:szCs w:val="24"/>
                <w:lang w:val="bg-BG" w:eastAsia="en-US"/>
              </w:rPr>
            </w:pPr>
          </w:p>
          <w:p w14:paraId="1C4DEFEF" w14:textId="77777777" w:rsidR="007A6C4E" w:rsidRPr="00996B23" w:rsidRDefault="007A6C4E" w:rsidP="007A6C4E">
            <w:pPr>
              <w:pStyle w:val="ListParagraph"/>
              <w:spacing w:after="200" w:line="276" w:lineRule="auto"/>
              <w:ind w:left="0" w:right="-115"/>
              <w:jc w:val="center"/>
              <w:rPr>
                <w:rFonts w:eastAsia="Calibri"/>
                <w:b/>
                <w:sz w:val="24"/>
                <w:szCs w:val="24"/>
                <w:lang w:val="bg-BG" w:eastAsia="en-US"/>
              </w:rPr>
            </w:pPr>
            <w:r w:rsidRPr="00996B23">
              <w:rPr>
                <w:rFonts w:eastAsia="Calibri"/>
                <w:b/>
                <w:sz w:val="24"/>
                <w:szCs w:val="24"/>
                <w:lang w:val="bg-BG" w:eastAsia="en-US"/>
              </w:rPr>
              <w:t>отговорник</w:t>
            </w:r>
          </w:p>
        </w:tc>
        <w:tc>
          <w:tcPr>
            <w:tcW w:w="1628" w:type="dxa"/>
          </w:tcPr>
          <w:p w14:paraId="74FA6934" w14:textId="77777777" w:rsidR="007A6C4E" w:rsidRPr="00996B23" w:rsidRDefault="007A6C4E" w:rsidP="007A6C4E">
            <w:pPr>
              <w:pStyle w:val="ListParagraph"/>
              <w:spacing w:after="200" w:line="276" w:lineRule="auto"/>
              <w:ind w:left="0" w:right="-109"/>
              <w:jc w:val="center"/>
              <w:rPr>
                <w:rFonts w:eastAsia="Calibri"/>
                <w:b/>
                <w:sz w:val="24"/>
                <w:szCs w:val="24"/>
                <w:lang w:val="bg-BG" w:eastAsia="en-US"/>
              </w:rPr>
            </w:pPr>
          </w:p>
          <w:p w14:paraId="45A2F7BC" w14:textId="77777777" w:rsidR="007A6C4E" w:rsidRPr="00996B23" w:rsidRDefault="007A6C4E" w:rsidP="007A6C4E">
            <w:pPr>
              <w:pStyle w:val="ListParagraph"/>
              <w:spacing w:after="200" w:line="276" w:lineRule="auto"/>
              <w:ind w:left="0" w:right="-109"/>
              <w:jc w:val="center"/>
              <w:rPr>
                <w:rFonts w:eastAsia="Calibri"/>
                <w:b/>
                <w:sz w:val="24"/>
                <w:szCs w:val="24"/>
                <w:lang w:val="bg-BG" w:eastAsia="en-US"/>
              </w:rPr>
            </w:pPr>
            <w:r w:rsidRPr="00996B23">
              <w:rPr>
                <w:rFonts w:eastAsia="Calibri"/>
                <w:b/>
                <w:sz w:val="24"/>
                <w:szCs w:val="24"/>
                <w:lang w:val="bg-BG" w:eastAsia="en-US"/>
              </w:rPr>
              <w:t>длъжност</w:t>
            </w:r>
          </w:p>
        </w:tc>
        <w:tc>
          <w:tcPr>
            <w:tcW w:w="1844" w:type="dxa"/>
          </w:tcPr>
          <w:p w14:paraId="7D04EB73" w14:textId="77777777" w:rsidR="007A6C4E" w:rsidRPr="00996B23" w:rsidRDefault="007A6C4E" w:rsidP="007A6C4E">
            <w:pPr>
              <w:pStyle w:val="ListParagraph"/>
              <w:spacing w:after="200" w:line="276" w:lineRule="auto"/>
              <w:ind w:left="0" w:right="-109"/>
              <w:jc w:val="center"/>
              <w:rPr>
                <w:rFonts w:eastAsia="Calibri"/>
                <w:b/>
                <w:sz w:val="24"/>
                <w:szCs w:val="24"/>
                <w:lang w:val="bg-BG" w:eastAsia="en-US"/>
              </w:rPr>
            </w:pPr>
          </w:p>
          <w:p w14:paraId="34DB84BE" w14:textId="6929A0A6" w:rsidR="007A6C4E" w:rsidRPr="00996B23" w:rsidRDefault="007A6C4E" w:rsidP="007A6C4E">
            <w:pPr>
              <w:pStyle w:val="ListParagraph"/>
              <w:spacing w:after="200" w:line="276" w:lineRule="auto"/>
              <w:ind w:left="0" w:right="-109"/>
              <w:jc w:val="center"/>
              <w:rPr>
                <w:rFonts w:eastAsia="Calibri"/>
                <w:b/>
                <w:sz w:val="24"/>
                <w:szCs w:val="24"/>
                <w:lang w:val="bg-BG" w:eastAsia="en-US"/>
              </w:rPr>
            </w:pPr>
            <w:r w:rsidRPr="00996B23">
              <w:rPr>
                <w:rFonts w:eastAsia="Calibri"/>
                <w:b/>
                <w:sz w:val="24"/>
                <w:szCs w:val="24"/>
                <w:lang w:val="bg-BG" w:eastAsia="en-US"/>
              </w:rPr>
              <w:t>телефон</w:t>
            </w:r>
          </w:p>
        </w:tc>
      </w:tr>
      <w:tr w:rsidR="001C69E2" w:rsidRPr="00996B23" w14:paraId="09082552" w14:textId="648030FB" w:rsidTr="002F27BB">
        <w:trPr>
          <w:trHeight w:val="445"/>
        </w:trPr>
        <w:tc>
          <w:tcPr>
            <w:tcW w:w="704" w:type="dxa"/>
          </w:tcPr>
          <w:p w14:paraId="25DC4B94" w14:textId="77777777" w:rsidR="001C69E2" w:rsidRPr="00996B23" w:rsidRDefault="001C69E2" w:rsidP="001C69E2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26" w:right="-110" w:firstLine="0"/>
              <w:jc w:val="center"/>
              <w:rPr>
                <w:rFonts w:eastAsia="Calibri"/>
                <w:b/>
                <w:sz w:val="24"/>
                <w:szCs w:val="24"/>
                <w:lang w:val="bg-BG" w:eastAsia="en-US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B3A546" w14:textId="77777777" w:rsidR="001C69E2" w:rsidRPr="002C42E9" w:rsidRDefault="001C69E2" w:rsidP="001C69E2">
            <w:pPr>
              <w:rPr>
                <w:sz w:val="24"/>
                <w:szCs w:val="24"/>
              </w:rPr>
            </w:pPr>
            <w:proofErr w:type="spellStart"/>
            <w:r w:rsidRPr="002C42E9">
              <w:rPr>
                <w:sz w:val="24"/>
                <w:szCs w:val="24"/>
                <w:lang w:val="en-US"/>
              </w:rPr>
              <w:t>с.Батулци</w:t>
            </w:r>
            <w:proofErr w:type="spellEnd"/>
          </w:p>
          <w:p w14:paraId="14D85263" w14:textId="77777777" w:rsidR="001C69E2" w:rsidRPr="002C42E9" w:rsidRDefault="001C69E2" w:rsidP="001C69E2">
            <w:pPr>
              <w:rPr>
                <w:sz w:val="24"/>
                <w:szCs w:val="24"/>
              </w:rPr>
            </w:pPr>
            <w:proofErr w:type="spellStart"/>
            <w:r w:rsidRPr="002C42E9">
              <w:rPr>
                <w:sz w:val="24"/>
                <w:szCs w:val="24"/>
              </w:rPr>
              <w:t>Сградата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на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кметството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</w:p>
          <w:p w14:paraId="49DD5F47" w14:textId="77777777" w:rsidR="001C69E2" w:rsidRPr="002C42E9" w:rsidRDefault="001C69E2" w:rsidP="001C69E2">
            <w:pPr>
              <w:rPr>
                <w:sz w:val="24"/>
                <w:szCs w:val="24"/>
              </w:rPr>
            </w:pPr>
            <w:r w:rsidRPr="002C42E9">
              <w:rPr>
                <w:sz w:val="24"/>
                <w:szCs w:val="24"/>
              </w:rPr>
              <w:t xml:space="preserve">, </w:t>
            </w:r>
            <w:proofErr w:type="spellStart"/>
            <w:r w:rsidRPr="002C42E9">
              <w:rPr>
                <w:sz w:val="24"/>
                <w:szCs w:val="24"/>
              </w:rPr>
              <w:t>ул.Св.Св</w:t>
            </w:r>
            <w:proofErr w:type="spellEnd"/>
            <w:r w:rsidRPr="002C42E9">
              <w:rPr>
                <w:sz w:val="24"/>
                <w:szCs w:val="24"/>
              </w:rPr>
              <w:t xml:space="preserve">. </w:t>
            </w:r>
            <w:proofErr w:type="spellStart"/>
            <w:r w:rsidRPr="002C42E9">
              <w:rPr>
                <w:sz w:val="24"/>
                <w:szCs w:val="24"/>
              </w:rPr>
              <w:t>Кирил</w:t>
            </w:r>
            <w:proofErr w:type="spellEnd"/>
            <w:r w:rsidRPr="002C42E9">
              <w:rPr>
                <w:sz w:val="24"/>
                <w:szCs w:val="24"/>
              </w:rPr>
              <w:t xml:space="preserve"> и </w:t>
            </w:r>
          </w:p>
          <w:p w14:paraId="4C9D134A" w14:textId="77777777" w:rsidR="001C69E2" w:rsidRPr="002C42E9" w:rsidRDefault="001C69E2" w:rsidP="001C69E2">
            <w:pPr>
              <w:rPr>
                <w:sz w:val="24"/>
                <w:szCs w:val="24"/>
              </w:rPr>
            </w:pPr>
            <w:proofErr w:type="spellStart"/>
            <w:r w:rsidRPr="002C42E9">
              <w:rPr>
                <w:sz w:val="24"/>
                <w:szCs w:val="24"/>
              </w:rPr>
              <w:lastRenderedPageBreak/>
              <w:t>Методий</w:t>
            </w:r>
            <w:proofErr w:type="spellEnd"/>
            <w:r w:rsidRPr="002C42E9">
              <w:rPr>
                <w:sz w:val="24"/>
                <w:szCs w:val="24"/>
              </w:rPr>
              <w:t xml:space="preserve"> № 66</w:t>
            </w:r>
          </w:p>
          <w:p w14:paraId="645ECC75" w14:textId="31C82802" w:rsidR="001C69E2" w:rsidRPr="00996B23" w:rsidRDefault="001C69E2" w:rsidP="001C69E2">
            <w:pPr>
              <w:pStyle w:val="ListParagraph"/>
              <w:spacing w:after="200" w:line="276" w:lineRule="auto"/>
              <w:ind w:left="0" w:right="-110"/>
              <w:jc w:val="center"/>
              <w:rPr>
                <w:rFonts w:eastAsia="Calibri"/>
                <w:sz w:val="24"/>
                <w:szCs w:val="24"/>
                <w:lang w:val="bg-BG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D68863" w14:textId="287402FA" w:rsidR="001C69E2" w:rsidRPr="005A77C4" w:rsidRDefault="005A77C4" w:rsidP="001C69E2">
            <w:pPr>
              <w:pStyle w:val="ListParagraph"/>
              <w:spacing w:after="200" w:line="276" w:lineRule="auto"/>
              <w:ind w:left="0" w:right="-115"/>
              <w:jc w:val="center"/>
              <w:rPr>
                <w:rFonts w:eastAsia="Calibri"/>
                <w:sz w:val="24"/>
                <w:szCs w:val="24"/>
                <w:lang w:val="bg-BG" w:eastAsia="en-US"/>
              </w:rPr>
            </w:pPr>
            <w:proofErr w:type="spellStart"/>
            <w:r>
              <w:lastRenderedPageBreak/>
              <w:t>Невена</w:t>
            </w:r>
            <w:proofErr w:type="spellEnd"/>
            <w:r>
              <w:t xml:space="preserve"> </w:t>
            </w:r>
            <w:proofErr w:type="spellStart"/>
            <w:r>
              <w:t>Давидкова</w:t>
            </w:r>
            <w:proofErr w:type="spellEnd"/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3AF64F" w14:textId="4B64186C" w:rsidR="001C69E2" w:rsidRPr="00996B23" w:rsidRDefault="005A77C4" w:rsidP="001C69E2">
            <w:pPr>
              <w:pStyle w:val="ListParagraph"/>
              <w:spacing w:after="200" w:line="276" w:lineRule="auto"/>
              <w:ind w:left="0" w:right="-109"/>
              <w:jc w:val="center"/>
              <w:rPr>
                <w:rFonts w:eastAsia="Calibri"/>
                <w:sz w:val="24"/>
                <w:szCs w:val="24"/>
                <w:lang w:val="bg-BG" w:eastAsia="en-US"/>
              </w:rPr>
            </w:pPr>
            <w:proofErr w:type="spellStart"/>
            <w:r>
              <w:t>Кмет</w:t>
            </w:r>
            <w:proofErr w:type="spellEnd"/>
          </w:p>
        </w:tc>
        <w:tc>
          <w:tcPr>
            <w:tcW w:w="1844" w:type="dxa"/>
          </w:tcPr>
          <w:p w14:paraId="24E403B9" w14:textId="24EC97C0" w:rsidR="001C69E2" w:rsidRPr="0001454F" w:rsidRDefault="005A77C4" w:rsidP="001C69E2">
            <w:pPr>
              <w:pStyle w:val="ListParagraph"/>
              <w:spacing w:after="200" w:line="276" w:lineRule="auto"/>
              <w:ind w:left="0" w:right="-109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0876264243</w:t>
            </w:r>
          </w:p>
        </w:tc>
      </w:tr>
      <w:tr w:rsidR="001C69E2" w:rsidRPr="00996B23" w14:paraId="166CEA4C" w14:textId="5A6F9152" w:rsidTr="002F27BB">
        <w:trPr>
          <w:trHeight w:val="445"/>
        </w:trPr>
        <w:tc>
          <w:tcPr>
            <w:tcW w:w="704" w:type="dxa"/>
          </w:tcPr>
          <w:p w14:paraId="7852471D" w14:textId="77777777" w:rsidR="001C69E2" w:rsidRPr="00996B23" w:rsidRDefault="001C69E2" w:rsidP="001C69E2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26" w:right="-110" w:firstLine="0"/>
              <w:jc w:val="center"/>
              <w:rPr>
                <w:rFonts w:eastAsia="Calibri"/>
                <w:b/>
                <w:sz w:val="24"/>
                <w:szCs w:val="24"/>
                <w:lang w:val="bg-BG" w:eastAsia="en-US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ECA4D8" w14:textId="77777777" w:rsidR="001C69E2" w:rsidRPr="002C42E9" w:rsidRDefault="001C69E2" w:rsidP="001C69E2">
            <w:pPr>
              <w:rPr>
                <w:sz w:val="24"/>
                <w:szCs w:val="24"/>
              </w:rPr>
            </w:pPr>
            <w:proofErr w:type="spellStart"/>
            <w:r w:rsidRPr="002C42E9">
              <w:rPr>
                <w:sz w:val="24"/>
                <w:szCs w:val="24"/>
              </w:rPr>
              <w:t>с.Брестница</w:t>
            </w:r>
            <w:proofErr w:type="spellEnd"/>
          </w:p>
          <w:p w14:paraId="507CD141" w14:textId="77777777" w:rsidR="001C69E2" w:rsidRPr="002C42E9" w:rsidRDefault="001C69E2" w:rsidP="001C69E2">
            <w:pPr>
              <w:rPr>
                <w:sz w:val="24"/>
                <w:szCs w:val="24"/>
              </w:rPr>
            </w:pPr>
            <w:proofErr w:type="spellStart"/>
            <w:r w:rsidRPr="002C42E9">
              <w:rPr>
                <w:sz w:val="24"/>
                <w:szCs w:val="24"/>
              </w:rPr>
              <w:t>Сградата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на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кметството</w:t>
            </w:r>
            <w:proofErr w:type="spellEnd"/>
          </w:p>
          <w:p w14:paraId="5F747BD5" w14:textId="77777777" w:rsidR="001C69E2" w:rsidRPr="002C42E9" w:rsidRDefault="001C69E2" w:rsidP="001C69E2">
            <w:pPr>
              <w:rPr>
                <w:sz w:val="24"/>
                <w:szCs w:val="24"/>
              </w:rPr>
            </w:pPr>
            <w:r w:rsidRPr="002C42E9">
              <w:rPr>
                <w:sz w:val="24"/>
                <w:szCs w:val="24"/>
              </w:rPr>
              <w:t xml:space="preserve">, </w:t>
            </w:r>
            <w:proofErr w:type="spellStart"/>
            <w:r w:rsidRPr="002C42E9">
              <w:rPr>
                <w:sz w:val="24"/>
                <w:szCs w:val="24"/>
              </w:rPr>
              <w:t>ул.Васил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Левски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</w:p>
          <w:p w14:paraId="3A4629A7" w14:textId="12BF96B0" w:rsidR="001C69E2" w:rsidRPr="00996B23" w:rsidRDefault="001C69E2" w:rsidP="001C69E2">
            <w:pPr>
              <w:pStyle w:val="ListParagraph"/>
              <w:spacing w:after="200" w:line="276" w:lineRule="auto"/>
              <w:ind w:left="0" w:right="-110"/>
              <w:jc w:val="center"/>
              <w:rPr>
                <w:rFonts w:eastAsia="Calibri"/>
                <w:sz w:val="24"/>
                <w:szCs w:val="24"/>
                <w:lang w:val="bg-BG" w:eastAsia="en-US"/>
              </w:rPr>
            </w:pPr>
            <w:r w:rsidRPr="002C42E9">
              <w:rPr>
                <w:sz w:val="24"/>
                <w:szCs w:val="24"/>
              </w:rPr>
              <w:t>№139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B8B373" w14:textId="3A13B36B" w:rsidR="001C69E2" w:rsidRPr="00996B23" w:rsidRDefault="005A77C4" w:rsidP="001C69E2">
            <w:pPr>
              <w:pStyle w:val="ListParagraph"/>
              <w:spacing w:after="200" w:line="276" w:lineRule="auto"/>
              <w:ind w:left="0" w:right="-115"/>
              <w:jc w:val="center"/>
              <w:rPr>
                <w:rFonts w:eastAsia="Calibri"/>
                <w:sz w:val="24"/>
                <w:szCs w:val="24"/>
                <w:lang w:val="bg-BG" w:eastAsia="en-US"/>
              </w:rPr>
            </w:pPr>
            <w:proofErr w:type="spellStart"/>
            <w:r>
              <w:t>Калин</w:t>
            </w:r>
            <w:proofErr w:type="spellEnd"/>
            <w:r>
              <w:t xml:space="preserve"> </w:t>
            </w:r>
            <w:proofErr w:type="spellStart"/>
            <w:r>
              <w:t>Кънчев</w:t>
            </w:r>
            <w:proofErr w:type="spellEnd"/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C91D11" w14:textId="2C312E13" w:rsidR="001C69E2" w:rsidRPr="00996B23" w:rsidRDefault="001C69E2" w:rsidP="001C69E2">
            <w:pPr>
              <w:pStyle w:val="ListParagraph"/>
              <w:spacing w:after="200" w:line="276" w:lineRule="auto"/>
              <w:ind w:left="0" w:right="-109"/>
              <w:jc w:val="center"/>
              <w:rPr>
                <w:rFonts w:eastAsia="Calibri"/>
                <w:sz w:val="24"/>
                <w:szCs w:val="24"/>
                <w:lang w:val="bg-BG" w:eastAsia="en-US"/>
              </w:rPr>
            </w:pPr>
            <w:proofErr w:type="spellStart"/>
            <w:r w:rsidRPr="00901CA6">
              <w:t>Кмет</w:t>
            </w:r>
            <w:proofErr w:type="spellEnd"/>
            <w:r w:rsidRPr="00901CA6">
              <w:t xml:space="preserve"> </w:t>
            </w:r>
          </w:p>
        </w:tc>
        <w:tc>
          <w:tcPr>
            <w:tcW w:w="1844" w:type="dxa"/>
          </w:tcPr>
          <w:p w14:paraId="0526CAB6" w14:textId="390ED68D" w:rsidR="001C69E2" w:rsidRPr="00C73CD5" w:rsidRDefault="005A77C4" w:rsidP="001C69E2">
            <w:pPr>
              <w:pStyle w:val="ListParagraph"/>
              <w:spacing w:after="200" w:line="276" w:lineRule="auto"/>
              <w:ind w:left="0" w:right="-109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0898762913</w:t>
            </w:r>
          </w:p>
        </w:tc>
      </w:tr>
      <w:tr w:rsidR="001C69E2" w:rsidRPr="00996B23" w14:paraId="48639EF0" w14:textId="3C3B6C61" w:rsidTr="002F27BB">
        <w:trPr>
          <w:trHeight w:val="445"/>
        </w:trPr>
        <w:tc>
          <w:tcPr>
            <w:tcW w:w="704" w:type="dxa"/>
          </w:tcPr>
          <w:p w14:paraId="308B5DDD" w14:textId="77777777" w:rsidR="001C69E2" w:rsidRPr="00996B23" w:rsidRDefault="001C69E2" w:rsidP="001C69E2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26" w:right="-110" w:firstLine="0"/>
              <w:jc w:val="center"/>
              <w:rPr>
                <w:rFonts w:eastAsia="Calibri"/>
                <w:b/>
                <w:sz w:val="24"/>
                <w:szCs w:val="24"/>
                <w:lang w:val="bg-BG" w:eastAsia="en-US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426A8C" w14:textId="77777777" w:rsidR="001C69E2" w:rsidRPr="002C42E9" w:rsidRDefault="001C69E2" w:rsidP="001C69E2">
            <w:pPr>
              <w:rPr>
                <w:sz w:val="24"/>
                <w:szCs w:val="24"/>
              </w:rPr>
            </w:pPr>
            <w:proofErr w:type="spellStart"/>
            <w:r w:rsidRPr="002C42E9">
              <w:rPr>
                <w:sz w:val="24"/>
                <w:szCs w:val="24"/>
              </w:rPr>
              <w:t>с.Голяма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Брестница</w:t>
            </w:r>
            <w:proofErr w:type="spellEnd"/>
          </w:p>
          <w:p w14:paraId="1DFE5DF8" w14:textId="77777777" w:rsidR="001C69E2" w:rsidRPr="002C42E9" w:rsidRDefault="001C69E2" w:rsidP="001C69E2">
            <w:pPr>
              <w:rPr>
                <w:sz w:val="24"/>
                <w:szCs w:val="24"/>
              </w:rPr>
            </w:pPr>
            <w:proofErr w:type="spellStart"/>
            <w:r w:rsidRPr="002C42E9">
              <w:rPr>
                <w:sz w:val="24"/>
                <w:szCs w:val="24"/>
              </w:rPr>
              <w:t>Сградата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на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кметството</w:t>
            </w:r>
            <w:proofErr w:type="spellEnd"/>
          </w:p>
          <w:p w14:paraId="4267B628" w14:textId="77777777" w:rsidR="001C69E2" w:rsidRPr="002C42E9" w:rsidRDefault="001C69E2" w:rsidP="001C69E2">
            <w:pPr>
              <w:rPr>
                <w:sz w:val="24"/>
                <w:szCs w:val="24"/>
              </w:rPr>
            </w:pPr>
            <w:r w:rsidRPr="002C42E9">
              <w:rPr>
                <w:sz w:val="24"/>
                <w:szCs w:val="24"/>
              </w:rPr>
              <w:t>,</w:t>
            </w:r>
            <w:proofErr w:type="spellStart"/>
            <w:r w:rsidRPr="002C42E9">
              <w:rPr>
                <w:sz w:val="24"/>
                <w:szCs w:val="24"/>
              </w:rPr>
              <w:t>ул.Жидевица</w:t>
            </w:r>
            <w:proofErr w:type="spellEnd"/>
          </w:p>
          <w:p w14:paraId="18575683" w14:textId="1FC3E5D0" w:rsidR="001C69E2" w:rsidRPr="00996B23" w:rsidRDefault="001C69E2" w:rsidP="001C69E2">
            <w:pPr>
              <w:pStyle w:val="ListParagraph"/>
              <w:spacing w:after="200" w:line="276" w:lineRule="auto"/>
              <w:ind w:left="0" w:right="-110"/>
              <w:rPr>
                <w:rFonts w:eastAsia="Calibri"/>
                <w:sz w:val="24"/>
                <w:szCs w:val="24"/>
                <w:lang w:val="bg-BG" w:eastAsia="en-US"/>
              </w:rPr>
            </w:pPr>
            <w:r w:rsidRPr="002C42E9">
              <w:rPr>
                <w:sz w:val="24"/>
                <w:szCs w:val="24"/>
              </w:rPr>
              <w:t>№ 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9EAC9D" w14:textId="6C0737A4" w:rsidR="001C69E2" w:rsidRPr="00996B23" w:rsidRDefault="001C69E2" w:rsidP="001C69E2">
            <w:pPr>
              <w:pStyle w:val="ListParagraph"/>
              <w:spacing w:after="200" w:line="276" w:lineRule="auto"/>
              <w:ind w:left="0" w:right="-115"/>
              <w:jc w:val="center"/>
              <w:rPr>
                <w:rFonts w:eastAsia="Calibri"/>
                <w:sz w:val="24"/>
                <w:szCs w:val="24"/>
                <w:lang w:val="bg-BG" w:eastAsia="en-US"/>
              </w:rPr>
            </w:pPr>
            <w:proofErr w:type="spellStart"/>
            <w:r w:rsidRPr="00901CA6">
              <w:t>Дако</w:t>
            </w:r>
            <w:proofErr w:type="spellEnd"/>
            <w:r w:rsidRPr="00901CA6">
              <w:t xml:space="preserve"> </w:t>
            </w:r>
            <w:proofErr w:type="spellStart"/>
            <w:r w:rsidRPr="00901CA6">
              <w:t>Илиев</w:t>
            </w:r>
            <w:proofErr w:type="spellEnd"/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50F8C0" w14:textId="75C154E2" w:rsidR="001C69E2" w:rsidRPr="00996B23" w:rsidRDefault="001C69E2" w:rsidP="001C69E2">
            <w:pPr>
              <w:pStyle w:val="ListParagraph"/>
              <w:spacing w:after="200" w:line="276" w:lineRule="auto"/>
              <w:ind w:left="0" w:right="-109"/>
              <w:jc w:val="center"/>
              <w:rPr>
                <w:rFonts w:eastAsia="Calibri"/>
                <w:sz w:val="24"/>
                <w:szCs w:val="24"/>
                <w:lang w:val="bg-BG" w:eastAsia="en-US"/>
              </w:rPr>
            </w:pPr>
            <w:proofErr w:type="spellStart"/>
            <w:r w:rsidRPr="00901CA6">
              <w:t>Кметски</w:t>
            </w:r>
            <w:proofErr w:type="spellEnd"/>
            <w:r w:rsidRPr="00901CA6">
              <w:t xml:space="preserve"> </w:t>
            </w:r>
            <w:proofErr w:type="spellStart"/>
            <w:r w:rsidRPr="00901CA6">
              <w:t>наместник</w:t>
            </w:r>
            <w:proofErr w:type="spellEnd"/>
          </w:p>
        </w:tc>
        <w:tc>
          <w:tcPr>
            <w:tcW w:w="1844" w:type="dxa"/>
          </w:tcPr>
          <w:p w14:paraId="4EB98AEC" w14:textId="583C011E" w:rsidR="001C69E2" w:rsidRPr="00C73CD5" w:rsidRDefault="0001454F" w:rsidP="001C69E2">
            <w:pPr>
              <w:pStyle w:val="ListParagraph"/>
              <w:spacing w:after="200" w:line="276" w:lineRule="auto"/>
              <w:ind w:left="0" w:right="-109"/>
              <w:jc w:val="center"/>
              <w:rPr>
                <w:rFonts w:eastAsia="Calibri"/>
                <w:sz w:val="24"/>
                <w:szCs w:val="24"/>
                <w:lang w:val="bg-BG" w:eastAsia="en-US"/>
              </w:rPr>
            </w:pPr>
            <w:r w:rsidRPr="00C73CD5">
              <w:rPr>
                <w:rFonts w:eastAsia="Calibri"/>
                <w:sz w:val="24"/>
                <w:szCs w:val="24"/>
                <w:lang w:val="en-US" w:eastAsia="en-US"/>
              </w:rPr>
              <w:t>0885800802</w:t>
            </w:r>
            <w:r w:rsidR="001C69E2" w:rsidRPr="00C73CD5">
              <w:rPr>
                <w:rFonts w:eastAsia="Calibri"/>
                <w:sz w:val="24"/>
                <w:szCs w:val="24"/>
                <w:lang w:val="bg-BG" w:eastAsia="en-US"/>
              </w:rPr>
              <w:t>.</w:t>
            </w:r>
          </w:p>
        </w:tc>
      </w:tr>
      <w:tr w:rsidR="001C69E2" w:rsidRPr="00996B23" w14:paraId="44846608" w14:textId="3F1356BA" w:rsidTr="002F27BB">
        <w:trPr>
          <w:trHeight w:val="445"/>
        </w:trPr>
        <w:tc>
          <w:tcPr>
            <w:tcW w:w="704" w:type="dxa"/>
          </w:tcPr>
          <w:p w14:paraId="2FC3F027" w14:textId="77777777" w:rsidR="001C69E2" w:rsidRPr="00996B23" w:rsidRDefault="001C69E2" w:rsidP="001C69E2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26" w:right="-110" w:firstLine="0"/>
              <w:jc w:val="center"/>
              <w:rPr>
                <w:rFonts w:eastAsia="Calibri"/>
                <w:b/>
                <w:sz w:val="24"/>
                <w:szCs w:val="24"/>
                <w:lang w:val="bg-BG" w:eastAsia="en-US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ACB6A0" w14:textId="77777777" w:rsidR="001C69E2" w:rsidRPr="002C42E9" w:rsidRDefault="001C69E2" w:rsidP="001C69E2">
            <w:pPr>
              <w:rPr>
                <w:sz w:val="24"/>
                <w:szCs w:val="24"/>
              </w:rPr>
            </w:pPr>
            <w:proofErr w:type="spellStart"/>
            <w:r w:rsidRPr="002C42E9">
              <w:rPr>
                <w:sz w:val="24"/>
                <w:szCs w:val="24"/>
              </w:rPr>
              <w:t>с.Добревци</w:t>
            </w:r>
            <w:proofErr w:type="spellEnd"/>
          </w:p>
          <w:p w14:paraId="38E706A5" w14:textId="77777777" w:rsidR="001C69E2" w:rsidRPr="002C42E9" w:rsidRDefault="001C69E2" w:rsidP="001C69E2">
            <w:pPr>
              <w:rPr>
                <w:sz w:val="24"/>
                <w:szCs w:val="24"/>
              </w:rPr>
            </w:pPr>
            <w:proofErr w:type="spellStart"/>
            <w:r w:rsidRPr="002C42E9">
              <w:rPr>
                <w:sz w:val="24"/>
                <w:szCs w:val="24"/>
              </w:rPr>
              <w:t>Сградата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на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кметството</w:t>
            </w:r>
            <w:proofErr w:type="spellEnd"/>
          </w:p>
          <w:p w14:paraId="5A8DB1D5" w14:textId="11F6BEC9" w:rsidR="001C69E2" w:rsidRPr="00996B23" w:rsidRDefault="001C69E2" w:rsidP="001C69E2">
            <w:pPr>
              <w:pStyle w:val="ListParagraph"/>
              <w:spacing w:after="200" w:line="276" w:lineRule="auto"/>
              <w:ind w:left="0" w:right="-110"/>
              <w:rPr>
                <w:rFonts w:eastAsia="Calibri"/>
                <w:sz w:val="24"/>
                <w:szCs w:val="24"/>
                <w:lang w:val="bg-BG" w:eastAsia="en-US"/>
              </w:rPr>
            </w:pPr>
            <w:r w:rsidRPr="002C42E9">
              <w:rPr>
                <w:sz w:val="24"/>
                <w:szCs w:val="24"/>
              </w:rPr>
              <w:t xml:space="preserve">, </w:t>
            </w:r>
            <w:proofErr w:type="spellStart"/>
            <w:r w:rsidRPr="002C42E9">
              <w:rPr>
                <w:sz w:val="24"/>
                <w:szCs w:val="24"/>
              </w:rPr>
              <w:t>ул.Централна</w:t>
            </w:r>
            <w:proofErr w:type="spellEnd"/>
            <w:r w:rsidRPr="002C42E9">
              <w:rPr>
                <w:sz w:val="24"/>
                <w:szCs w:val="24"/>
              </w:rPr>
              <w:t xml:space="preserve"> №49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EC1585" w14:textId="11734C02" w:rsidR="001C69E2" w:rsidRPr="00996B23" w:rsidRDefault="005A77C4" w:rsidP="001C69E2">
            <w:pPr>
              <w:pStyle w:val="ListParagraph"/>
              <w:spacing w:after="200" w:line="276" w:lineRule="auto"/>
              <w:ind w:left="0" w:right="-115"/>
              <w:jc w:val="center"/>
              <w:rPr>
                <w:rFonts w:eastAsia="Calibri"/>
                <w:sz w:val="24"/>
                <w:szCs w:val="24"/>
                <w:lang w:val="bg-BG" w:eastAsia="en-US"/>
              </w:rPr>
            </w:pPr>
            <w:proofErr w:type="spellStart"/>
            <w:r>
              <w:t>Марин</w:t>
            </w:r>
            <w:proofErr w:type="spellEnd"/>
            <w:r>
              <w:t xml:space="preserve"> </w:t>
            </w:r>
            <w:proofErr w:type="spellStart"/>
            <w:r>
              <w:t>Миков</w:t>
            </w:r>
            <w:proofErr w:type="spellEnd"/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023A53" w14:textId="14E254F8" w:rsidR="001C69E2" w:rsidRPr="00996B23" w:rsidRDefault="001C69E2" w:rsidP="001C69E2">
            <w:pPr>
              <w:pStyle w:val="ListParagraph"/>
              <w:spacing w:after="200" w:line="276" w:lineRule="auto"/>
              <w:ind w:left="0" w:right="-109"/>
              <w:jc w:val="center"/>
              <w:rPr>
                <w:rFonts w:eastAsia="Calibri"/>
                <w:sz w:val="24"/>
                <w:szCs w:val="24"/>
                <w:lang w:val="bg-BG" w:eastAsia="en-US"/>
              </w:rPr>
            </w:pPr>
            <w:proofErr w:type="spellStart"/>
            <w:r w:rsidRPr="00901CA6">
              <w:t>Кмет</w:t>
            </w:r>
            <w:proofErr w:type="spellEnd"/>
            <w:r w:rsidRPr="00901CA6">
              <w:t xml:space="preserve"> </w:t>
            </w:r>
          </w:p>
        </w:tc>
        <w:tc>
          <w:tcPr>
            <w:tcW w:w="1844" w:type="dxa"/>
          </w:tcPr>
          <w:p w14:paraId="63F2F2FD" w14:textId="6AF131FB" w:rsidR="001C69E2" w:rsidRPr="00C73CD5" w:rsidRDefault="005A77C4" w:rsidP="001C69E2">
            <w:pPr>
              <w:pStyle w:val="ListParagraph"/>
              <w:spacing w:after="200" w:line="276" w:lineRule="auto"/>
              <w:ind w:left="0" w:right="-109"/>
              <w:jc w:val="center"/>
              <w:rPr>
                <w:rFonts w:eastAsia="Calibri"/>
                <w:sz w:val="24"/>
                <w:szCs w:val="24"/>
                <w:lang w:val="bg-BG"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0889840960</w:t>
            </w:r>
          </w:p>
        </w:tc>
      </w:tr>
      <w:tr w:rsidR="001C69E2" w:rsidRPr="00996B23" w14:paraId="1DEB9915" w14:textId="7A60B071" w:rsidTr="002F27BB">
        <w:trPr>
          <w:trHeight w:val="445"/>
        </w:trPr>
        <w:tc>
          <w:tcPr>
            <w:tcW w:w="704" w:type="dxa"/>
          </w:tcPr>
          <w:p w14:paraId="711FEED3" w14:textId="77777777" w:rsidR="001C69E2" w:rsidRPr="00996B23" w:rsidRDefault="001C69E2" w:rsidP="001C69E2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26" w:right="-110" w:firstLine="0"/>
              <w:jc w:val="center"/>
              <w:rPr>
                <w:rFonts w:eastAsia="Calibri"/>
                <w:b/>
                <w:sz w:val="24"/>
                <w:szCs w:val="24"/>
                <w:lang w:val="bg-BG" w:eastAsia="en-US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DACF47" w14:textId="77777777" w:rsidR="001C69E2" w:rsidRPr="002C42E9" w:rsidRDefault="001C69E2" w:rsidP="001C69E2">
            <w:pPr>
              <w:rPr>
                <w:sz w:val="24"/>
                <w:szCs w:val="24"/>
              </w:rPr>
            </w:pPr>
            <w:proofErr w:type="spellStart"/>
            <w:r w:rsidRPr="002C42E9">
              <w:rPr>
                <w:sz w:val="24"/>
                <w:szCs w:val="24"/>
              </w:rPr>
              <w:t>с.Дъбравата</w:t>
            </w:r>
            <w:proofErr w:type="spellEnd"/>
          </w:p>
          <w:p w14:paraId="0B4EBC66" w14:textId="77777777" w:rsidR="001C69E2" w:rsidRPr="002C42E9" w:rsidRDefault="001C69E2" w:rsidP="001C69E2">
            <w:pPr>
              <w:rPr>
                <w:sz w:val="24"/>
                <w:szCs w:val="24"/>
              </w:rPr>
            </w:pPr>
            <w:proofErr w:type="spellStart"/>
            <w:r w:rsidRPr="002C42E9">
              <w:rPr>
                <w:sz w:val="24"/>
                <w:szCs w:val="24"/>
              </w:rPr>
              <w:t>Сградата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на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кметството</w:t>
            </w:r>
            <w:proofErr w:type="spellEnd"/>
          </w:p>
          <w:p w14:paraId="0697DD0D" w14:textId="669E5438" w:rsidR="001C69E2" w:rsidRPr="00996B23" w:rsidRDefault="001C69E2" w:rsidP="001C69E2">
            <w:pPr>
              <w:pStyle w:val="ListParagraph"/>
              <w:spacing w:after="200" w:line="276" w:lineRule="auto"/>
              <w:ind w:left="0" w:right="-110"/>
              <w:jc w:val="center"/>
              <w:rPr>
                <w:rFonts w:eastAsia="Calibri"/>
                <w:sz w:val="24"/>
                <w:szCs w:val="24"/>
                <w:lang w:val="bg-BG" w:eastAsia="en-US"/>
              </w:rPr>
            </w:pPr>
            <w:r w:rsidRPr="002C42E9">
              <w:rPr>
                <w:sz w:val="24"/>
                <w:szCs w:val="24"/>
              </w:rPr>
              <w:t xml:space="preserve">, </w:t>
            </w:r>
            <w:proofErr w:type="spellStart"/>
            <w:r w:rsidRPr="002C42E9">
              <w:rPr>
                <w:sz w:val="24"/>
                <w:szCs w:val="24"/>
              </w:rPr>
              <w:t>ул.Калето</w:t>
            </w:r>
            <w:proofErr w:type="spellEnd"/>
            <w:r w:rsidRPr="002C42E9">
              <w:rPr>
                <w:sz w:val="24"/>
                <w:szCs w:val="24"/>
              </w:rPr>
              <w:t xml:space="preserve"> №30А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07DEA5" w14:textId="3952E721" w:rsidR="001C69E2" w:rsidRPr="00996B23" w:rsidRDefault="001C69E2" w:rsidP="001C69E2">
            <w:pPr>
              <w:pStyle w:val="ListParagraph"/>
              <w:spacing w:after="200" w:line="276" w:lineRule="auto"/>
              <w:ind w:left="0" w:right="-115"/>
              <w:jc w:val="center"/>
              <w:rPr>
                <w:rFonts w:eastAsia="Calibri"/>
                <w:sz w:val="24"/>
                <w:szCs w:val="24"/>
                <w:lang w:val="bg-BG" w:eastAsia="en-US"/>
              </w:rPr>
            </w:pPr>
            <w:proofErr w:type="spellStart"/>
            <w:r w:rsidRPr="00901CA6">
              <w:t>Цецка</w:t>
            </w:r>
            <w:proofErr w:type="spellEnd"/>
            <w:r w:rsidRPr="00901CA6">
              <w:t xml:space="preserve"> </w:t>
            </w:r>
            <w:proofErr w:type="spellStart"/>
            <w:r w:rsidRPr="00901CA6">
              <w:t>Цакова</w:t>
            </w:r>
            <w:proofErr w:type="spellEnd"/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F505C8" w14:textId="49E2731A" w:rsidR="001C69E2" w:rsidRPr="00996B23" w:rsidRDefault="001C69E2" w:rsidP="001C69E2">
            <w:pPr>
              <w:pStyle w:val="ListParagraph"/>
              <w:spacing w:after="200" w:line="276" w:lineRule="auto"/>
              <w:ind w:left="0" w:right="-109"/>
              <w:jc w:val="center"/>
              <w:rPr>
                <w:rFonts w:eastAsia="Calibri"/>
                <w:sz w:val="24"/>
                <w:szCs w:val="24"/>
                <w:lang w:val="bg-BG" w:eastAsia="en-US"/>
              </w:rPr>
            </w:pPr>
            <w:proofErr w:type="spellStart"/>
            <w:r w:rsidRPr="00901CA6">
              <w:t>Кметски</w:t>
            </w:r>
            <w:proofErr w:type="spellEnd"/>
            <w:r w:rsidRPr="00901CA6">
              <w:t xml:space="preserve"> </w:t>
            </w:r>
            <w:proofErr w:type="spellStart"/>
            <w:r w:rsidRPr="00901CA6">
              <w:t>наместник</w:t>
            </w:r>
            <w:proofErr w:type="spellEnd"/>
          </w:p>
        </w:tc>
        <w:tc>
          <w:tcPr>
            <w:tcW w:w="1844" w:type="dxa"/>
          </w:tcPr>
          <w:p w14:paraId="6A5DEBC4" w14:textId="78A172D1" w:rsidR="001C69E2" w:rsidRPr="00EE5B68" w:rsidRDefault="00EE5B68" w:rsidP="001C69E2">
            <w:pPr>
              <w:pStyle w:val="ListParagraph"/>
              <w:spacing w:after="200" w:line="276" w:lineRule="auto"/>
              <w:ind w:left="0" w:right="-109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0887944588</w:t>
            </w:r>
          </w:p>
        </w:tc>
      </w:tr>
      <w:tr w:rsidR="001C69E2" w:rsidRPr="00996B23" w14:paraId="34F12C54" w14:textId="302A9CD7" w:rsidTr="002F27BB">
        <w:trPr>
          <w:trHeight w:val="445"/>
        </w:trPr>
        <w:tc>
          <w:tcPr>
            <w:tcW w:w="704" w:type="dxa"/>
          </w:tcPr>
          <w:p w14:paraId="10D864B9" w14:textId="77777777" w:rsidR="001C69E2" w:rsidRPr="00996B23" w:rsidRDefault="001C69E2" w:rsidP="001C69E2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26" w:right="-110" w:firstLine="0"/>
              <w:jc w:val="center"/>
              <w:rPr>
                <w:rFonts w:eastAsia="Calibri"/>
                <w:b/>
                <w:sz w:val="24"/>
                <w:szCs w:val="24"/>
                <w:lang w:val="bg-BG" w:eastAsia="en-US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086E99" w14:textId="77777777" w:rsidR="001C69E2" w:rsidRPr="002C42E9" w:rsidRDefault="001C69E2" w:rsidP="001C69E2">
            <w:pPr>
              <w:rPr>
                <w:sz w:val="24"/>
                <w:szCs w:val="24"/>
              </w:rPr>
            </w:pPr>
            <w:proofErr w:type="spellStart"/>
            <w:r w:rsidRPr="002C42E9">
              <w:rPr>
                <w:sz w:val="24"/>
                <w:szCs w:val="24"/>
              </w:rPr>
              <w:t>с.Златна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Панега</w:t>
            </w:r>
            <w:proofErr w:type="spellEnd"/>
          </w:p>
          <w:p w14:paraId="2A87C5E4" w14:textId="77777777" w:rsidR="001C69E2" w:rsidRPr="002C42E9" w:rsidRDefault="001C69E2" w:rsidP="001C69E2">
            <w:pPr>
              <w:rPr>
                <w:sz w:val="24"/>
                <w:szCs w:val="24"/>
              </w:rPr>
            </w:pPr>
            <w:proofErr w:type="spellStart"/>
            <w:r w:rsidRPr="002C42E9">
              <w:rPr>
                <w:sz w:val="24"/>
                <w:szCs w:val="24"/>
              </w:rPr>
              <w:t>Сградата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на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кметството</w:t>
            </w:r>
            <w:proofErr w:type="spellEnd"/>
          </w:p>
          <w:p w14:paraId="12D7092D" w14:textId="35BF7B4B" w:rsidR="001C69E2" w:rsidRPr="00996B23" w:rsidRDefault="001C69E2" w:rsidP="001C69E2">
            <w:pPr>
              <w:pStyle w:val="ListParagraph"/>
              <w:spacing w:after="200" w:line="276" w:lineRule="auto"/>
              <w:ind w:left="0" w:right="-110"/>
              <w:rPr>
                <w:rFonts w:eastAsia="Calibri"/>
                <w:sz w:val="24"/>
                <w:szCs w:val="24"/>
                <w:lang w:val="bg-BG" w:eastAsia="en-US"/>
              </w:rPr>
            </w:pPr>
            <w:r w:rsidRPr="002C42E9">
              <w:rPr>
                <w:sz w:val="24"/>
                <w:szCs w:val="24"/>
              </w:rPr>
              <w:t>,</w:t>
            </w:r>
            <w:proofErr w:type="spellStart"/>
            <w:r w:rsidRPr="002C42E9">
              <w:rPr>
                <w:sz w:val="24"/>
                <w:szCs w:val="24"/>
              </w:rPr>
              <w:t>ул.Ал.Стамболийски</w:t>
            </w:r>
            <w:proofErr w:type="spellEnd"/>
            <w:r w:rsidRPr="002C42E9">
              <w:rPr>
                <w:sz w:val="24"/>
                <w:szCs w:val="24"/>
              </w:rPr>
              <w:t xml:space="preserve"> №7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87BBC4" w14:textId="3C79AD89" w:rsidR="001C69E2" w:rsidRPr="00996B23" w:rsidRDefault="001C69E2" w:rsidP="001C69E2">
            <w:pPr>
              <w:pStyle w:val="ListParagraph"/>
              <w:spacing w:after="200" w:line="276" w:lineRule="auto"/>
              <w:ind w:left="0" w:right="-115"/>
              <w:jc w:val="center"/>
              <w:rPr>
                <w:rFonts w:eastAsia="Calibri"/>
                <w:sz w:val="24"/>
                <w:szCs w:val="24"/>
                <w:lang w:val="bg-BG" w:eastAsia="en-US"/>
              </w:rPr>
            </w:pPr>
            <w:proofErr w:type="spellStart"/>
            <w:r w:rsidRPr="00901CA6">
              <w:t>Галин</w:t>
            </w:r>
            <w:proofErr w:type="spellEnd"/>
            <w:r w:rsidRPr="00901CA6">
              <w:t xml:space="preserve"> </w:t>
            </w:r>
            <w:proofErr w:type="spellStart"/>
            <w:r w:rsidRPr="00901CA6">
              <w:t>Георгиев</w:t>
            </w:r>
            <w:proofErr w:type="spellEnd"/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3B45CB" w14:textId="0F669174" w:rsidR="001C69E2" w:rsidRPr="00996B23" w:rsidRDefault="001C69E2" w:rsidP="001C69E2">
            <w:pPr>
              <w:pStyle w:val="ListParagraph"/>
              <w:spacing w:after="200" w:line="276" w:lineRule="auto"/>
              <w:ind w:left="0" w:right="-109"/>
              <w:jc w:val="center"/>
              <w:rPr>
                <w:rFonts w:eastAsia="Calibri"/>
                <w:sz w:val="24"/>
                <w:szCs w:val="24"/>
                <w:lang w:val="bg-BG" w:eastAsia="en-US"/>
              </w:rPr>
            </w:pPr>
            <w:proofErr w:type="spellStart"/>
            <w:r w:rsidRPr="00901CA6">
              <w:t>Кмет</w:t>
            </w:r>
            <w:proofErr w:type="spellEnd"/>
            <w:r w:rsidRPr="00901CA6">
              <w:t xml:space="preserve"> </w:t>
            </w:r>
          </w:p>
        </w:tc>
        <w:tc>
          <w:tcPr>
            <w:tcW w:w="1844" w:type="dxa"/>
          </w:tcPr>
          <w:p w14:paraId="6DCFA763" w14:textId="6C282075" w:rsidR="001C69E2" w:rsidRPr="0001454F" w:rsidRDefault="0001454F" w:rsidP="001C69E2">
            <w:pPr>
              <w:pStyle w:val="ListParagraph"/>
              <w:spacing w:after="200" w:line="276" w:lineRule="auto"/>
              <w:ind w:left="0" w:right="-109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0887944384</w:t>
            </w:r>
          </w:p>
        </w:tc>
      </w:tr>
      <w:tr w:rsidR="001C69E2" w:rsidRPr="00996B23" w14:paraId="02C9A9B7" w14:textId="52558583" w:rsidTr="002F27BB">
        <w:trPr>
          <w:trHeight w:val="55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BB49B3" w14:textId="77777777" w:rsidR="001C69E2" w:rsidRPr="00996B23" w:rsidRDefault="001C69E2" w:rsidP="001C69E2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26" w:right="-110" w:firstLine="0"/>
              <w:jc w:val="center"/>
              <w:rPr>
                <w:rFonts w:eastAsia="Calibri"/>
                <w:b/>
                <w:sz w:val="24"/>
                <w:szCs w:val="24"/>
                <w:lang w:val="bg-BG" w:eastAsia="en-US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83B59F" w14:textId="77777777" w:rsidR="001C69E2" w:rsidRPr="002C42E9" w:rsidRDefault="001C69E2" w:rsidP="001C69E2">
            <w:pPr>
              <w:rPr>
                <w:sz w:val="24"/>
                <w:szCs w:val="24"/>
              </w:rPr>
            </w:pPr>
            <w:proofErr w:type="spellStart"/>
            <w:r w:rsidRPr="002C42E9">
              <w:rPr>
                <w:sz w:val="24"/>
                <w:szCs w:val="24"/>
              </w:rPr>
              <w:t>с.Малък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извор</w:t>
            </w:r>
            <w:proofErr w:type="spellEnd"/>
          </w:p>
          <w:p w14:paraId="66DB7890" w14:textId="77777777" w:rsidR="001C69E2" w:rsidRPr="002C42E9" w:rsidRDefault="001C69E2" w:rsidP="001C69E2">
            <w:pPr>
              <w:rPr>
                <w:sz w:val="24"/>
                <w:szCs w:val="24"/>
              </w:rPr>
            </w:pPr>
            <w:proofErr w:type="spellStart"/>
            <w:r w:rsidRPr="002C42E9">
              <w:rPr>
                <w:sz w:val="24"/>
                <w:szCs w:val="24"/>
              </w:rPr>
              <w:t>Сградата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на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кметството</w:t>
            </w:r>
            <w:proofErr w:type="spellEnd"/>
          </w:p>
          <w:p w14:paraId="40650AA4" w14:textId="0CAD2A6C" w:rsidR="001C69E2" w:rsidRPr="00996B23" w:rsidRDefault="001C69E2" w:rsidP="001C69E2">
            <w:pPr>
              <w:ind w:left="22" w:right="-711" w:hanging="22"/>
              <w:rPr>
                <w:rFonts w:eastAsia="Calibri"/>
                <w:sz w:val="24"/>
                <w:szCs w:val="24"/>
                <w:lang w:val="bg-BG" w:eastAsia="en-US"/>
              </w:rPr>
            </w:pPr>
            <w:r w:rsidRPr="002C42E9">
              <w:rPr>
                <w:sz w:val="24"/>
                <w:szCs w:val="24"/>
              </w:rPr>
              <w:t xml:space="preserve">, </w:t>
            </w:r>
            <w:proofErr w:type="spellStart"/>
            <w:r w:rsidRPr="002C42E9">
              <w:rPr>
                <w:sz w:val="24"/>
                <w:szCs w:val="24"/>
              </w:rPr>
              <w:t>ул.Лисец</w:t>
            </w:r>
            <w:proofErr w:type="spellEnd"/>
            <w:r w:rsidRPr="002C42E9">
              <w:rPr>
                <w:sz w:val="24"/>
                <w:szCs w:val="24"/>
              </w:rPr>
              <w:t xml:space="preserve"> №27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355B0D" w14:textId="016F509F" w:rsidR="001C69E2" w:rsidRPr="00996B23" w:rsidRDefault="005A77C4" w:rsidP="001C69E2">
            <w:pPr>
              <w:pStyle w:val="ListParagraph"/>
              <w:spacing w:after="200"/>
              <w:ind w:left="-114" w:right="-115"/>
              <w:jc w:val="center"/>
              <w:rPr>
                <w:rFonts w:eastAsia="Calibri"/>
                <w:sz w:val="24"/>
                <w:szCs w:val="24"/>
                <w:lang w:val="bg-BG" w:eastAsia="en-US"/>
              </w:rPr>
            </w:pPr>
            <w:proofErr w:type="spellStart"/>
            <w:r>
              <w:t>Николина</w:t>
            </w:r>
            <w:proofErr w:type="spellEnd"/>
            <w:r>
              <w:t xml:space="preserve"> </w:t>
            </w:r>
            <w:proofErr w:type="spellStart"/>
            <w:r>
              <w:t>Чобанова</w:t>
            </w:r>
            <w:proofErr w:type="spellEnd"/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BCD8F" w14:textId="2FD78D3A" w:rsidR="001C69E2" w:rsidRPr="00996B23" w:rsidRDefault="005A77C4" w:rsidP="001C69E2">
            <w:pPr>
              <w:pStyle w:val="ListParagraph"/>
              <w:spacing w:after="200"/>
              <w:ind w:left="0"/>
              <w:jc w:val="center"/>
              <w:rPr>
                <w:rFonts w:eastAsia="Calibri"/>
                <w:sz w:val="24"/>
                <w:szCs w:val="24"/>
                <w:lang w:val="bg-BG" w:eastAsia="en-US"/>
              </w:rPr>
            </w:pPr>
            <w:proofErr w:type="spellStart"/>
            <w:r>
              <w:t>Кмет</w:t>
            </w:r>
            <w:proofErr w:type="spellEnd"/>
          </w:p>
        </w:tc>
        <w:tc>
          <w:tcPr>
            <w:tcW w:w="1844" w:type="dxa"/>
          </w:tcPr>
          <w:p w14:paraId="35EFD8DE" w14:textId="040FF552" w:rsidR="001C69E2" w:rsidRPr="0001454F" w:rsidRDefault="005A77C4" w:rsidP="001C69E2">
            <w:pPr>
              <w:pStyle w:val="ListParagraph"/>
              <w:spacing w:after="200"/>
              <w:ind w:left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0885800803</w:t>
            </w:r>
          </w:p>
        </w:tc>
      </w:tr>
      <w:tr w:rsidR="001C69E2" w:rsidRPr="00996B23" w14:paraId="3A018DF1" w14:textId="4D5F942A" w:rsidTr="002F27BB">
        <w:trPr>
          <w:trHeight w:val="63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967974" w14:textId="77777777" w:rsidR="001C69E2" w:rsidRPr="00996B23" w:rsidRDefault="001C69E2" w:rsidP="001C69E2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26" w:right="-110" w:firstLine="0"/>
              <w:jc w:val="center"/>
              <w:rPr>
                <w:rFonts w:eastAsia="Calibri"/>
                <w:b/>
                <w:sz w:val="24"/>
                <w:szCs w:val="24"/>
                <w:lang w:val="bg-BG" w:eastAsia="en-US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725F93" w14:textId="77777777" w:rsidR="001C69E2" w:rsidRPr="002C42E9" w:rsidRDefault="001C69E2" w:rsidP="001C69E2">
            <w:pPr>
              <w:rPr>
                <w:sz w:val="24"/>
                <w:szCs w:val="24"/>
              </w:rPr>
            </w:pPr>
            <w:proofErr w:type="spellStart"/>
            <w:r w:rsidRPr="002C42E9">
              <w:rPr>
                <w:sz w:val="24"/>
                <w:szCs w:val="24"/>
              </w:rPr>
              <w:t>с.Орешене</w:t>
            </w:r>
            <w:proofErr w:type="spellEnd"/>
          </w:p>
          <w:p w14:paraId="64C97480" w14:textId="77777777" w:rsidR="001C69E2" w:rsidRPr="002C42E9" w:rsidRDefault="001C69E2" w:rsidP="001C69E2">
            <w:pPr>
              <w:rPr>
                <w:sz w:val="24"/>
                <w:szCs w:val="24"/>
              </w:rPr>
            </w:pPr>
            <w:proofErr w:type="spellStart"/>
            <w:r w:rsidRPr="002C42E9">
              <w:rPr>
                <w:sz w:val="24"/>
                <w:szCs w:val="24"/>
              </w:rPr>
              <w:t>Сградата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на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кметството</w:t>
            </w:r>
            <w:proofErr w:type="spellEnd"/>
          </w:p>
          <w:p w14:paraId="1590A728" w14:textId="1F873422" w:rsidR="001C69E2" w:rsidRPr="00996B23" w:rsidRDefault="001C69E2" w:rsidP="001C69E2">
            <w:pPr>
              <w:ind w:left="22" w:right="-711" w:hanging="22"/>
              <w:rPr>
                <w:rFonts w:eastAsia="Calibri"/>
                <w:sz w:val="24"/>
                <w:szCs w:val="24"/>
                <w:lang w:val="bg-BG" w:eastAsia="en-US"/>
              </w:rPr>
            </w:pPr>
            <w:r w:rsidRPr="002C42E9">
              <w:rPr>
                <w:sz w:val="24"/>
                <w:szCs w:val="24"/>
              </w:rPr>
              <w:t xml:space="preserve">, </w:t>
            </w:r>
            <w:proofErr w:type="spellStart"/>
            <w:r w:rsidRPr="002C42E9">
              <w:rPr>
                <w:sz w:val="24"/>
                <w:szCs w:val="24"/>
              </w:rPr>
              <w:t>ул.Панайот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Хитов</w:t>
            </w:r>
            <w:proofErr w:type="spellEnd"/>
            <w:r w:rsidRPr="002C42E9">
              <w:rPr>
                <w:sz w:val="24"/>
                <w:szCs w:val="24"/>
              </w:rPr>
              <w:t xml:space="preserve"> №1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CB5443" w14:textId="73646D2C" w:rsidR="001C69E2" w:rsidRPr="00996B23" w:rsidRDefault="005A77C4" w:rsidP="001C69E2">
            <w:pPr>
              <w:pStyle w:val="ListParagraph"/>
              <w:spacing w:after="200" w:line="276" w:lineRule="auto"/>
              <w:ind w:left="0" w:right="-115"/>
              <w:jc w:val="center"/>
              <w:rPr>
                <w:rFonts w:eastAsia="Calibri"/>
                <w:sz w:val="24"/>
                <w:szCs w:val="24"/>
                <w:lang w:val="bg-BG" w:eastAsia="en-US"/>
              </w:rPr>
            </w:pPr>
            <w:proofErr w:type="spellStart"/>
            <w:r>
              <w:t>Мая</w:t>
            </w:r>
            <w:proofErr w:type="spellEnd"/>
            <w:r>
              <w:t xml:space="preserve"> </w:t>
            </w:r>
            <w:proofErr w:type="spellStart"/>
            <w:r>
              <w:t>Петкова</w:t>
            </w:r>
            <w:proofErr w:type="spellEnd"/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A9FAA6" w14:textId="53A13550" w:rsidR="001C69E2" w:rsidRPr="00996B23" w:rsidRDefault="005A77C4" w:rsidP="005A77C4">
            <w:pPr>
              <w:pStyle w:val="ListParagraph"/>
              <w:spacing w:after="200" w:line="276" w:lineRule="auto"/>
              <w:ind w:left="0" w:right="-711"/>
              <w:rPr>
                <w:rFonts w:eastAsia="Calibri"/>
                <w:sz w:val="24"/>
                <w:szCs w:val="24"/>
                <w:lang w:val="bg-BG" w:eastAsia="en-US"/>
              </w:rPr>
            </w:pPr>
            <w:r>
              <w:rPr>
                <w:lang w:val="bg-BG"/>
              </w:rPr>
              <w:t xml:space="preserve">         </w:t>
            </w:r>
            <w:proofErr w:type="spellStart"/>
            <w:r>
              <w:t>Кмет</w:t>
            </w:r>
            <w:proofErr w:type="spellEnd"/>
          </w:p>
        </w:tc>
        <w:tc>
          <w:tcPr>
            <w:tcW w:w="1844" w:type="dxa"/>
          </w:tcPr>
          <w:p w14:paraId="66C3EF17" w14:textId="170507BA" w:rsidR="001C69E2" w:rsidRPr="0001454F" w:rsidRDefault="0001454F" w:rsidP="001C69E2">
            <w:pPr>
              <w:pStyle w:val="ListParagraph"/>
              <w:spacing w:after="200"/>
              <w:ind w:left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0</w:t>
            </w:r>
            <w:r w:rsidR="005A77C4">
              <w:rPr>
                <w:rFonts w:eastAsia="Calibri"/>
                <w:sz w:val="24"/>
                <w:szCs w:val="24"/>
                <w:lang w:val="en-US" w:eastAsia="en-US"/>
              </w:rPr>
              <w:t>898358530</w:t>
            </w:r>
          </w:p>
        </w:tc>
      </w:tr>
      <w:tr w:rsidR="001C69E2" w:rsidRPr="00996B23" w14:paraId="6D02CB90" w14:textId="05B82B69" w:rsidTr="002F27BB">
        <w:trPr>
          <w:trHeight w:val="53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B7FDE5" w14:textId="77777777" w:rsidR="001C69E2" w:rsidRPr="00996B23" w:rsidRDefault="001C69E2" w:rsidP="001C69E2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26" w:right="-110" w:firstLine="0"/>
              <w:jc w:val="center"/>
              <w:rPr>
                <w:rFonts w:eastAsia="Calibri"/>
                <w:b/>
                <w:sz w:val="24"/>
                <w:szCs w:val="24"/>
                <w:lang w:val="bg-BG" w:eastAsia="en-US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369CCF" w14:textId="77777777" w:rsidR="001C69E2" w:rsidRPr="002C42E9" w:rsidRDefault="001C69E2" w:rsidP="001C69E2">
            <w:pPr>
              <w:rPr>
                <w:sz w:val="24"/>
                <w:szCs w:val="24"/>
              </w:rPr>
            </w:pPr>
            <w:proofErr w:type="spellStart"/>
            <w:r w:rsidRPr="002C42E9">
              <w:rPr>
                <w:sz w:val="24"/>
                <w:szCs w:val="24"/>
              </w:rPr>
              <w:t>гр.Ябланица</w:t>
            </w:r>
            <w:proofErr w:type="spellEnd"/>
          </w:p>
          <w:p w14:paraId="052AA664" w14:textId="77777777" w:rsidR="001C69E2" w:rsidRPr="002C42E9" w:rsidRDefault="001C69E2" w:rsidP="001C69E2">
            <w:pPr>
              <w:rPr>
                <w:sz w:val="24"/>
                <w:szCs w:val="24"/>
              </w:rPr>
            </w:pPr>
            <w:r w:rsidRPr="002C42E9">
              <w:rPr>
                <w:sz w:val="24"/>
                <w:szCs w:val="24"/>
              </w:rPr>
              <w:t>СУ „</w:t>
            </w:r>
            <w:proofErr w:type="spellStart"/>
            <w:r w:rsidRPr="002C42E9">
              <w:rPr>
                <w:sz w:val="24"/>
                <w:szCs w:val="24"/>
              </w:rPr>
              <w:t>Васил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Левски</w:t>
            </w:r>
            <w:proofErr w:type="spellEnd"/>
            <w:r w:rsidRPr="002C42E9">
              <w:rPr>
                <w:sz w:val="24"/>
                <w:szCs w:val="24"/>
              </w:rPr>
              <w:t>“</w:t>
            </w:r>
          </w:p>
          <w:p w14:paraId="503E011A" w14:textId="77777777" w:rsidR="001C69E2" w:rsidRPr="002C42E9" w:rsidRDefault="001C69E2" w:rsidP="001C69E2">
            <w:pPr>
              <w:rPr>
                <w:sz w:val="24"/>
                <w:szCs w:val="24"/>
              </w:rPr>
            </w:pPr>
            <w:proofErr w:type="spellStart"/>
            <w:r w:rsidRPr="002C42E9">
              <w:rPr>
                <w:sz w:val="24"/>
                <w:szCs w:val="24"/>
              </w:rPr>
              <w:t>гр.Ябланица</w:t>
            </w:r>
            <w:proofErr w:type="spellEnd"/>
            <w:r w:rsidRPr="002C42E9">
              <w:rPr>
                <w:sz w:val="24"/>
                <w:szCs w:val="24"/>
              </w:rPr>
              <w:t xml:space="preserve">, </w:t>
            </w:r>
            <w:proofErr w:type="spellStart"/>
            <w:r w:rsidRPr="002C42E9">
              <w:rPr>
                <w:sz w:val="24"/>
                <w:szCs w:val="24"/>
              </w:rPr>
              <w:t>ул.Кирил</w:t>
            </w:r>
            <w:proofErr w:type="spellEnd"/>
            <w:r w:rsidRPr="002C42E9">
              <w:rPr>
                <w:sz w:val="24"/>
                <w:szCs w:val="24"/>
              </w:rPr>
              <w:t xml:space="preserve"> и </w:t>
            </w:r>
            <w:proofErr w:type="spellStart"/>
            <w:r w:rsidRPr="002C42E9">
              <w:rPr>
                <w:sz w:val="24"/>
                <w:szCs w:val="24"/>
              </w:rPr>
              <w:t>Методий</w:t>
            </w:r>
            <w:proofErr w:type="spellEnd"/>
          </w:p>
          <w:p w14:paraId="68AF3602" w14:textId="75BD13D1" w:rsidR="001C69E2" w:rsidRPr="00996B23" w:rsidRDefault="001C69E2" w:rsidP="001C69E2">
            <w:pPr>
              <w:ind w:left="22" w:right="-711" w:hanging="22"/>
              <w:rPr>
                <w:rFonts w:eastAsia="Calibri"/>
                <w:sz w:val="24"/>
                <w:szCs w:val="24"/>
                <w:lang w:val="bg-BG" w:eastAsia="en-US"/>
              </w:rPr>
            </w:pPr>
            <w:r w:rsidRPr="002C42E9">
              <w:rPr>
                <w:sz w:val="24"/>
                <w:szCs w:val="24"/>
              </w:rPr>
              <w:t>№ 24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586531" w14:textId="2328949A" w:rsidR="001C69E2" w:rsidRPr="00996B23" w:rsidRDefault="001C69E2" w:rsidP="001C69E2">
            <w:pPr>
              <w:pStyle w:val="ListParagraph"/>
              <w:spacing w:after="200" w:line="276" w:lineRule="auto"/>
              <w:ind w:left="0" w:right="-115"/>
              <w:jc w:val="center"/>
              <w:rPr>
                <w:rFonts w:eastAsia="Calibri"/>
                <w:sz w:val="24"/>
                <w:szCs w:val="24"/>
                <w:lang w:val="bg-BG" w:eastAsia="en-US"/>
              </w:rPr>
            </w:pPr>
            <w:proofErr w:type="spellStart"/>
            <w:r w:rsidRPr="00901CA6">
              <w:t>Таня</w:t>
            </w:r>
            <w:proofErr w:type="spellEnd"/>
            <w:r w:rsidRPr="00901CA6">
              <w:t xml:space="preserve"> </w:t>
            </w:r>
            <w:proofErr w:type="spellStart"/>
            <w:r w:rsidRPr="00901CA6">
              <w:t>Лакова</w:t>
            </w:r>
            <w:proofErr w:type="spellEnd"/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722504" w14:textId="41AC9163" w:rsidR="001C69E2" w:rsidRPr="00996B23" w:rsidRDefault="001C69E2" w:rsidP="001C69E2">
            <w:pPr>
              <w:pStyle w:val="ListParagraph"/>
              <w:spacing w:after="200" w:line="276" w:lineRule="auto"/>
              <w:ind w:left="0"/>
              <w:jc w:val="center"/>
              <w:rPr>
                <w:rFonts w:eastAsia="Calibri"/>
                <w:sz w:val="24"/>
                <w:szCs w:val="24"/>
                <w:lang w:val="bg-BG" w:eastAsia="en-US"/>
              </w:rPr>
            </w:pPr>
            <w:proofErr w:type="spellStart"/>
            <w:r w:rsidRPr="00901CA6">
              <w:t>Завеждащ</w:t>
            </w:r>
            <w:proofErr w:type="spellEnd"/>
            <w:r w:rsidRPr="00901CA6">
              <w:t xml:space="preserve"> </w:t>
            </w:r>
            <w:proofErr w:type="spellStart"/>
            <w:r w:rsidRPr="00901CA6">
              <w:t>здравен</w:t>
            </w:r>
            <w:proofErr w:type="spellEnd"/>
            <w:r w:rsidRPr="00901CA6">
              <w:t xml:space="preserve"> </w:t>
            </w:r>
            <w:proofErr w:type="spellStart"/>
            <w:r w:rsidRPr="00901CA6">
              <w:t>кабинет</w:t>
            </w:r>
            <w:proofErr w:type="spellEnd"/>
          </w:p>
        </w:tc>
        <w:tc>
          <w:tcPr>
            <w:tcW w:w="1844" w:type="dxa"/>
          </w:tcPr>
          <w:p w14:paraId="05661DC2" w14:textId="032570B9" w:rsidR="001C69E2" w:rsidRPr="0001454F" w:rsidRDefault="0001454F" w:rsidP="001C69E2">
            <w:pPr>
              <w:pStyle w:val="ListParagraph"/>
              <w:spacing w:after="200" w:line="276" w:lineRule="auto"/>
              <w:ind w:left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0878610855</w:t>
            </w:r>
          </w:p>
        </w:tc>
      </w:tr>
      <w:tr w:rsidR="001C69E2" w:rsidRPr="00996B23" w14:paraId="15EB23F0" w14:textId="3990614F" w:rsidTr="002F27BB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7E17D6" w14:textId="77777777" w:rsidR="001C69E2" w:rsidRPr="00996B23" w:rsidRDefault="001C69E2" w:rsidP="001C69E2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26" w:right="-110" w:firstLine="0"/>
              <w:jc w:val="center"/>
              <w:rPr>
                <w:rFonts w:eastAsia="Calibri"/>
                <w:b/>
                <w:sz w:val="24"/>
                <w:szCs w:val="24"/>
                <w:lang w:val="bg-BG" w:eastAsia="en-US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93E99F" w14:textId="77777777" w:rsidR="001C69E2" w:rsidRPr="002C42E9" w:rsidRDefault="001C69E2" w:rsidP="001C69E2">
            <w:pPr>
              <w:rPr>
                <w:sz w:val="24"/>
                <w:szCs w:val="24"/>
              </w:rPr>
            </w:pPr>
            <w:proofErr w:type="spellStart"/>
            <w:r w:rsidRPr="002C42E9">
              <w:rPr>
                <w:sz w:val="24"/>
                <w:szCs w:val="24"/>
              </w:rPr>
              <w:t>гр.Ябланица</w:t>
            </w:r>
            <w:proofErr w:type="spellEnd"/>
          </w:p>
          <w:p w14:paraId="28764A10" w14:textId="77777777" w:rsidR="001C69E2" w:rsidRPr="002C42E9" w:rsidRDefault="001C69E2" w:rsidP="001C69E2">
            <w:pPr>
              <w:rPr>
                <w:sz w:val="24"/>
                <w:szCs w:val="24"/>
              </w:rPr>
            </w:pPr>
            <w:r w:rsidRPr="002C42E9">
              <w:rPr>
                <w:sz w:val="24"/>
                <w:szCs w:val="24"/>
              </w:rPr>
              <w:t>ДГ „</w:t>
            </w:r>
            <w:proofErr w:type="spellStart"/>
            <w:r w:rsidRPr="002C42E9">
              <w:rPr>
                <w:sz w:val="24"/>
                <w:szCs w:val="24"/>
              </w:rPr>
              <w:t>Райна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Княгиня</w:t>
            </w:r>
            <w:proofErr w:type="spellEnd"/>
            <w:r w:rsidRPr="002C42E9">
              <w:rPr>
                <w:sz w:val="24"/>
                <w:szCs w:val="24"/>
              </w:rPr>
              <w:t>“</w:t>
            </w:r>
          </w:p>
          <w:p w14:paraId="33D5AAD8" w14:textId="5D03FE5C" w:rsidR="001C69E2" w:rsidRPr="00996B23" w:rsidRDefault="001C69E2" w:rsidP="001C69E2">
            <w:pPr>
              <w:ind w:right="-711"/>
              <w:rPr>
                <w:sz w:val="24"/>
                <w:szCs w:val="24"/>
              </w:rPr>
            </w:pPr>
            <w:proofErr w:type="spellStart"/>
            <w:r w:rsidRPr="002C42E9">
              <w:rPr>
                <w:sz w:val="24"/>
                <w:szCs w:val="24"/>
              </w:rPr>
              <w:t>гр.Ябланица</w:t>
            </w:r>
            <w:proofErr w:type="spellEnd"/>
            <w:r w:rsidRPr="002C42E9">
              <w:rPr>
                <w:sz w:val="24"/>
                <w:szCs w:val="24"/>
              </w:rPr>
              <w:t xml:space="preserve">, </w:t>
            </w:r>
            <w:proofErr w:type="spellStart"/>
            <w:r w:rsidRPr="002C42E9">
              <w:rPr>
                <w:sz w:val="24"/>
                <w:szCs w:val="24"/>
              </w:rPr>
              <w:t>ул</w:t>
            </w:r>
            <w:proofErr w:type="spellEnd"/>
            <w:r w:rsidRPr="002C42E9">
              <w:rPr>
                <w:sz w:val="24"/>
                <w:szCs w:val="24"/>
              </w:rPr>
              <w:t xml:space="preserve">. </w:t>
            </w:r>
            <w:proofErr w:type="spellStart"/>
            <w:r w:rsidRPr="002C42E9">
              <w:rPr>
                <w:sz w:val="24"/>
                <w:szCs w:val="24"/>
              </w:rPr>
              <w:t>Радост</w:t>
            </w:r>
            <w:proofErr w:type="spellEnd"/>
            <w:r w:rsidRPr="002C42E9">
              <w:rPr>
                <w:sz w:val="24"/>
                <w:szCs w:val="24"/>
              </w:rPr>
              <w:t xml:space="preserve"> № 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153D28" w14:textId="66D98C05" w:rsidR="001C69E2" w:rsidRPr="00996B23" w:rsidRDefault="001C69E2" w:rsidP="001C69E2">
            <w:pPr>
              <w:pStyle w:val="ListParagraph"/>
              <w:spacing w:after="200" w:line="276" w:lineRule="auto"/>
              <w:ind w:left="0" w:right="-115"/>
              <w:jc w:val="center"/>
              <w:rPr>
                <w:rFonts w:eastAsia="Calibri"/>
                <w:sz w:val="24"/>
                <w:szCs w:val="24"/>
                <w:lang w:val="bg-BG" w:eastAsia="en-US"/>
              </w:rPr>
            </w:pPr>
            <w:proofErr w:type="spellStart"/>
            <w:r w:rsidRPr="00901CA6">
              <w:t>Галина</w:t>
            </w:r>
            <w:proofErr w:type="spellEnd"/>
            <w:r w:rsidRPr="00901CA6">
              <w:t xml:space="preserve"> </w:t>
            </w:r>
            <w:proofErr w:type="spellStart"/>
            <w:r w:rsidRPr="00901CA6">
              <w:t>Хартарска</w:t>
            </w:r>
            <w:proofErr w:type="spellEnd"/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F9099" w14:textId="14526918" w:rsidR="001C69E2" w:rsidRPr="00996B23" w:rsidRDefault="001C69E2" w:rsidP="001C69E2">
            <w:pPr>
              <w:pStyle w:val="ListParagraph"/>
              <w:spacing w:after="200" w:line="276" w:lineRule="auto"/>
              <w:ind w:left="0" w:right="-711"/>
              <w:jc w:val="both"/>
              <w:rPr>
                <w:rFonts w:eastAsia="Calibri"/>
                <w:sz w:val="24"/>
                <w:szCs w:val="24"/>
                <w:lang w:val="bg-BG" w:eastAsia="en-US"/>
              </w:rPr>
            </w:pPr>
            <w:proofErr w:type="spellStart"/>
            <w:r w:rsidRPr="00901CA6">
              <w:t>Завеждащ</w:t>
            </w:r>
            <w:proofErr w:type="spellEnd"/>
            <w:r w:rsidRPr="00901CA6">
              <w:t xml:space="preserve"> </w:t>
            </w:r>
            <w:proofErr w:type="spellStart"/>
            <w:r w:rsidRPr="00901CA6">
              <w:t>здравен</w:t>
            </w:r>
            <w:proofErr w:type="spellEnd"/>
            <w:r w:rsidRPr="00901CA6">
              <w:t xml:space="preserve"> </w:t>
            </w:r>
            <w:proofErr w:type="spellStart"/>
            <w:r w:rsidRPr="00901CA6">
              <w:t>кабинет</w:t>
            </w:r>
            <w:proofErr w:type="spellEnd"/>
          </w:p>
        </w:tc>
        <w:tc>
          <w:tcPr>
            <w:tcW w:w="1844" w:type="dxa"/>
          </w:tcPr>
          <w:p w14:paraId="72F1F8A0" w14:textId="312E025F" w:rsidR="001C69E2" w:rsidRPr="00C73CD5" w:rsidRDefault="0001454F" w:rsidP="001C69E2">
            <w:pPr>
              <w:pStyle w:val="ListParagraph"/>
              <w:spacing w:after="200"/>
              <w:ind w:left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C73CD5">
              <w:rPr>
                <w:rFonts w:eastAsia="Calibri"/>
                <w:sz w:val="24"/>
                <w:szCs w:val="24"/>
                <w:lang w:val="en-US" w:eastAsia="en-US"/>
              </w:rPr>
              <w:t>0889443806</w:t>
            </w:r>
          </w:p>
        </w:tc>
      </w:tr>
      <w:tr w:rsidR="002F27BB" w:rsidRPr="00996B23" w14:paraId="40CAB011" w14:textId="77777777" w:rsidTr="002F27BB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62E4B3" w14:textId="77777777" w:rsidR="002F27BB" w:rsidRPr="00996B23" w:rsidRDefault="002F27BB" w:rsidP="002F27BB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26" w:right="-110" w:firstLine="0"/>
              <w:jc w:val="center"/>
              <w:rPr>
                <w:rFonts w:eastAsia="Calibri"/>
                <w:b/>
                <w:sz w:val="24"/>
                <w:szCs w:val="24"/>
                <w:lang w:val="bg-BG" w:eastAsia="en-US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EC67EA" w14:textId="582A1A17" w:rsidR="002F27BB" w:rsidRPr="002C42E9" w:rsidRDefault="002F27BB" w:rsidP="002F27BB">
            <w:pPr>
              <w:rPr>
                <w:sz w:val="24"/>
                <w:szCs w:val="24"/>
              </w:rPr>
            </w:pPr>
            <w:r>
              <w:rPr>
                <w:lang w:val="bg-BG"/>
              </w:rPr>
              <w:t>Общинска администрация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5B6163" w14:textId="4F8B5C36" w:rsidR="002F27BB" w:rsidRPr="00901CA6" w:rsidRDefault="0001454F" w:rsidP="002F27BB">
            <w:pPr>
              <w:pStyle w:val="ListParagraph"/>
              <w:spacing w:after="200" w:line="276" w:lineRule="auto"/>
              <w:ind w:left="0" w:right="-115"/>
              <w:jc w:val="center"/>
            </w:pPr>
            <w:r>
              <w:rPr>
                <w:rFonts w:eastAsia="Calibri"/>
                <w:sz w:val="24"/>
                <w:szCs w:val="24"/>
                <w:lang w:val="bg-BG" w:eastAsia="en-US"/>
              </w:rPr>
              <w:t>Дамян Димитров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3E396" w14:textId="60D26366" w:rsidR="002F27BB" w:rsidRPr="00901CA6" w:rsidRDefault="00D513DA" w:rsidP="002F27BB">
            <w:pPr>
              <w:pStyle w:val="ListParagraph"/>
              <w:spacing w:after="200" w:line="276" w:lineRule="auto"/>
              <w:ind w:left="0" w:right="-711"/>
              <w:jc w:val="both"/>
            </w:pPr>
            <w:r>
              <w:rPr>
                <w:rFonts w:eastAsia="Calibri"/>
                <w:sz w:val="24"/>
                <w:szCs w:val="24"/>
                <w:lang w:val="bg-BG" w:eastAsia="en-US"/>
              </w:rPr>
              <w:t>домакин</w:t>
            </w:r>
          </w:p>
        </w:tc>
        <w:tc>
          <w:tcPr>
            <w:tcW w:w="1844" w:type="dxa"/>
          </w:tcPr>
          <w:p w14:paraId="202EDC6B" w14:textId="4A608C2C" w:rsidR="002F27BB" w:rsidRPr="00C73CD5" w:rsidRDefault="00D513DA" w:rsidP="002F27BB">
            <w:pPr>
              <w:pStyle w:val="ListParagraph"/>
              <w:spacing w:after="200"/>
              <w:ind w:left="0"/>
              <w:jc w:val="center"/>
              <w:rPr>
                <w:rFonts w:eastAsia="Calibri"/>
                <w:sz w:val="24"/>
                <w:szCs w:val="24"/>
                <w:lang w:val="bg-BG" w:eastAsia="en-US"/>
              </w:rPr>
            </w:pPr>
            <w:r w:rsidRPr="00C73CD5">
              <w:rPr>
                <w:rFonts w:eastAsia="Calibri"/>
                <w:sz w:val="24"/>
                <w:szCs w:val="24"/>
                <w:lang w:val="bg-BG" w:eastAsia="en-US"/>
              </w:rPr>
              <w:t>0887944039</w:t>
            </w:r>
          </w:p>
        </w:tc>
      </w:tr>
      <w:tr w:rsidR="002F27BB" w:rsidRPr="00996B23" w14:paraId="1DC5AAE5" w14:textId="77777777" w:rsidTr="002F27BB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FC18D9" w14:textId="77777777" w:rsidR="002F27BB" w:rsidRPr="00996B23" w:rsidRDefault="002F27BB" w:rsidP="002F27BB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26" w:right="-110" w:firstLine="0"/>
              <w:jc w:val="center"/>
              <w:rPr>
                <w:rFonts w:eastAsia="Calibri"/>
                <w:b/>
                <w:sz w:val="24"/>
                <w:szCs w:val="24"/>
                <w:lang w:val="bg-BG" w:eastAsia="en-US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5206C9" w14:textId="6237CE27" w:rsidR="002F27BB" w:rsidRPr="002C42E9" w:rsidRDefault="002F27BB" w:rsidP="002F27BB">
            <w:pPr>
              <w:rPr>
                <w:sz w:val="24"/>
                <w:szCs w:val="24"/>
              </w:rPr>
            </w:pPr>
            <w:r>
              <w:rPr>
                <w:lang w:val="bg-BG"/>
              </w:rPr>
              <w:t>Дейност чистота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DB3193" w14:textId="7A6DAA8B" w:rsidR="002F27BB" w:rsidRPr="00901CA6" w:rsidRDefault="0001454F" w:rsidP="002F27BB">
            <w:pPr>
              <w:pStyle w:val="ListParagraph"/>
              <w:spacing w:after="200" w:line="276" w:lineRule="auto"/>
              <w:ind w:left="0" w:right="-115"/>
              <w:jc w:val="center"/>
            </w:pPr>
            <w:r>
              <w:rPr>
                <w:rFonts w:eastAsia="Calibri"/>
                <w:sz w:val="24"/>
                <w:szCs w:val="24"/>
                <w:lang w:val="bg-BG" w:eastAsia="en-US"/>
              </w:rPr>
              <w:t>Илиян Димитров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9A519" w14:textId="4FE52611" w:rsidR="002F27BB" w:rsidRPr="00901CA6" w:rsidRDefault="0001454F" w:rsidP="002F27BB">
            <w:pPr>
              <w:pStyle w:val="ListParagraph"/>
              <w:spacing w:after="200" w:line="276" w:lineRule="auto"/>
              <w:ind w:left="0" w:right="-711"/>
              <w:jc w:val="both"/>
            </w:pPr>
            <w:r>
              <w:rPr>
                <w:rFonts w:eastAsia="Calibri"/>
                <w:sz w:val="24"/>
                <w:szCs w:val="24"/>
                <w:lang w:val="bg-BG" w:eastAsia="en-US"/>
              </w:rPr>
              <w:t>шофьор</w:t>
            </w:r>
          </w:p>
        </w:tc>
        <w:tc>
          <w:tcPr>
            <w:tcW w:w="1844" w:type="dxa"/>
          </w:tcPr>
          <w:p w14:paraId="270FA1FA" w14:textId="2A0903F5" w:rsidR="002F27BB" w:rsidRPr="00C73CD5" w:rsidRDefault="0001454F" w:rsidP="002F27BB">
            <w:pPr>
              <w:pStyle w:val="ListParagraph"/>
              <w:spacing w:after="200"/>
              <w:ind w:left="0"/>
              <w:jc w:val="center"/>
              <w:rPr>
                <w:rFonts w:eastAsia="Calibri"/>
                <w:sz w:val="24"/>
                <w:szCs w:val="24"/>
                <w:lang w:val="bg-BG" w:eastAsia="en-US"/>
              </w:rPr>
            </w:pPr>
            <w:r w:rsidRPr="00C73CD5">
              <w:rPr>
                <w:rFonts w:eastAsia="Calibri"/>
                <w:sz w:val="24"/>
                <w:szCs w:val="24"/>
                <w:lang w:val="bg-BG" w:eastAsia="en-US"/>
              </w:rPr>
              <w:t>0887483422</w:t>
            </w:r>
          </w:p>
        </w:tc>
      </w:tr>
      <w:tr w:rsidR="002F27BB" w:rsidRPr="00996B23" w14:paraId="22652491" w14:textId="77777777" w:rsidTr="002F27BB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6E2615" w14:textId="77777777" w:rsidR="002F27BB" w:rsidRPr="00996B23" w:rsidRDefault="002F27BB" w:rsidP="002F27BB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26" w:right="-110" w:firstLine="0"/>
              <w:jc w:val="center"/>
              <w:rPr>
                <w:rFonts w:eastAsia="Calibri"/>
                <w:b/>
                <w:sz w:val="24"/>
                <w:szCs w:val="24"/>
                <w:lang w:val="bg-BG" w:eastAsia="en-US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B7C6F3" w14:textId="11EC9A4B" w:rsidR="002F27BB" w:rsidRPr="002C42E9" w:rsidRDefault="002F27BB" w:rsidP="002F27BB">
            <w:pPr>
              <w:rPr>
                <w:sz w:val="24"/>
                <w:szCs w:val="24"/>
              </w:rPr>
            </w:pPr>
            <w:r>
              <w:rPr>
                <w:lang w:val="bg-BG"/>
              </w:rPr>
              <w:t>Читалище Наука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583184" w14:textId="26A8005B" w:rsidR="002F27BB" w:rsidRPr="00901CA6" w:rsidRDefault="0001454F" w:rsidP="002F27BB">
            <w:pPr>
              <w:pStyle w:val="ListParagraph"/>
              <w:spacing w:after="200" w:line="276" w:lineRule="auto"/>
              <w:ind w:left="0" w:right="-115"/>
              <w:jc w:val="center"/>
            </w:pPr>
            <w:r>
              <w:rPr>
                <w:rFonts w:eastAsia="Calibri"/>
                <w:sz w:val="24"/>
                <w:szCs w:val="24"/>
                <w:lang w:val="bg-BG" w:eastAsia="en-US"/>
              </w:rPr>
              <w:t>Малина Росманова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07B9A" w14:textId="1E89AC99" w:rsidR="002F27BB" w:rsidRPr="00901CA6" w:rsidRDefault="0001454F" w:rsidP="002F27BB">
            <w:pPr>
              <w:pStyle w:val="ListParagraph"/>
              <w:spacing w:after="200" w:line="276" w:lineRule="auto"/>
              <w:ind w:left="0" w:right="-711"/>
              <w:jc w:val="both"/>
            </w:pPr>
            <w:r>
              <w:rPr>
                <w:rFonts w:eastAsia="Calibri"/>
                <w:sz w:val="24"/>
                <w:szCs w:val="24"/>
                <w:lang w:val="bg-BG" w:eastAsia="en-US"/>
              </w:rPr>
              <w:t>Секретар читалище</w:t>
            </w:r>
          </w:p>
        </w:tc>
        <w:tc>
          <w:tcPr>
            <w:tcW w:w="1844" w:type="dxa"/>
          </w:tcPr>
          <w:p w14:paraId="3342BD4E" w14:textId="4115E02B" w:rsidR="002F27BB" w:rsidRPr="00C73CD5" w:rsidRDefault="0001454F" w:rsidP="002F27BB">
            <w:pPr>
              <w:pStyle w:val="ListParagraph"/>
              <w:spacing w:after="200"/>
              <w:ind w:left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C73CD5">
              <w:rPr>
                <w:rFonts w:eastAsia="Calibri"/>
                <w:sz w:val="24"/>
                <w:szCs w:val="24"/>
                <w:lang w:val="en-US" w:eastAsia="en-US"/>
              </w:rPr>
              <w:t>0887289467</w:t>
            </w:r>
          </w:p>
        </w:tc>
      </w:tr>
    </w:tbl>
    <w:p w14:paraId="6E73C839" w14:textId="77777777" w:rsidR="00CE6187" w:rsidRPr="00996B23" w:rsidRDefault="00CE6187" w:rsidP="00CE6187">
      <w:pPr>
        <w:pStyle w:val="ListParagraph"/>
        <w:ind w:left="709" w:right="-711"/>
        <w:jc w:val="both"/>
        <w:rPr>
          <w:rFonts w:eastAsia="Calibri"/>
          <w:b/>
          <w:sz w:val="24"/>
          <w:szCs w:val="24"/>
          <w:lang w:val="bg-BG" w:eastAsia="en-US"/>
        </w:rPr>
      </w:pPr>
    </w:p>
    <w:p w14:paraId="38FFE0B8" w14:textId="77777777" w:rsidR="00CE6187" w:rsidRPr="00996B23" w:rsidRDefault="00470F2C" w:rsidP="00CE6187">
      <w:pPr>
        <w:spacing w:line="276" w:lineRule="auto"/>
        <w:ind w:left="709" w:right="-711" w:firstLine="707"/>
        <w:contextualSpacing/>
        <w:jc w:val="both"/>
        <w:rPr>
          <w:rFonts w:eastAsia="Calibri"/>
          <w:sz w:val="24"/>
          <w:szCs w:val="24"/>
          <w:lang w:val="bg-BG" w:eastAsia="en-US"/>
        </w:rPr>
      </w:pPr>
      <w:r w:rsidRPr="00996B23">
        <w:rPr>
          <w:b/>
          <w:i/>
          <w:lang w:val="bg-BG"/>
        </w:rPr>
        <w:t xml:space="preserve"> </w:t>
      </w:r>
      <w:r w:rsidR="00CE6187" w:rsidRPr="00996B23">
        <w:rPr>
          <w:rFonts w:eastAsia="Calibri"/>
          <w:b/>
          <w:sz w:val="24"/>
          <w:szCs w:val="24"/>
          <w:lang w:val="bg-BG" w:eastAsia="en-US"/>
        </w:rPr>
        <w:t>3.</w:t>
      </w:r>
      <w:r w:rsidR="00CE6187" w:rsidRPr="00996B23">
        <w:rPr>
          <w:rFonts w:eastAsia="Calibri"/>
          <w:sz w:val="24"/>
          <w:szCs w:val="24"/>
          <w:lang w:val="bg-BG" w:eastAsia="en-US"/>
        </w:rPr>
        <w:t xml:space="preserve">Доставката им до населените места и учрежденията се извършва със следния транспорт: </w:t>
      </w:r>
    </w:p>
    <w:p w14:paraId="4B5CC291" w14:textId="63268EED" w:rsidR="00CE6187" w:rsidRPr="00DA530A" w:rsidRDefault="001C69E2" w:rsidP="001C69E2">
      <w:pPr>
        <w:numPr>
          <w:ilvl w:val="0"/>
          <w:numId w:val="3"/>
        </w:numPr>
        <w:spacing w:after="200" w:line="276" w:lineRule="auto"/>
        <w:ind w:right="-711"/>
        <w:contextualSpacing/>
        <w:jc w:val="both"/>
        <w:rPr>
          <w:rFonts w:eastAsia="Calibri"/>
          <w:sz w:val="24"/>
          <w:szCs w:val="24"/>
          <w:lang w:val="bg-BG" w:eastAsia="en-US"/>
        </w:rPr>
      </w:pPr>
      <w:r w:rsidRPr="001C69E2">
        <w:rPr>
          <w:rFonts w:eastAsia="Calibri"/>
          <w:sz w:val="24"/>
          <w:szCs w:val="24"/>
          <w:lang w:val="bg-BG" w:eastAsia="en-US"/>
        </w:rPr>
        <w:t>Пежо 407 , ОВ 8885АК</w:t>
      </w:r>
      <w:r w:rsidR="00CE6187" w:rsidRPr="00996B23">
        <w:rPr>
          <w:rFonts w:eastAsia="Calibri"/>
          <w:sz w:val="24"/>
          <w:szCs w:val="24"/>
          <w:lang w:val="bg-BG" w:eastAsia="en-US"/>
        </w:rPr>
        <w:t xml:space="preserve">, собственост на общината, с водач </w:t>
      </w:r>
      <w:r w:rsidRPr="001C69E2">
        <w:rPr>
          <w:rFonts w:eastAsia="Calibri"/>
          <w:b/>
          <w:sz w:val="24"/>
          <w:szCs w:val="24"/>
          <w:lang w:val="bg-BG" w:eastAsia="en-US"/>
        </w:rPr>
        <w:t>Дамян  Иванов</w:t>
      </w:r>
      <w:r w:rsidR="00CE6187" w:rsidRPr="00996B23">
        <w:rPr>
          <w:rFonts w:eastAsia="Calibri"/>
          <w:b/>
          <w:sz w:val="24"/>
          <w:szCs w:val="24"/>
          <w:lang w:val="bg-BG" w:eastAsia="en-US"/>
        </w:rPr>
        <w:t xml:space="preserve">, GSМ </w:t>
      </w:r>
      <w:r w:rsidRPr="001C69E2">
        <w:rPr>
          <w:rFonts w:eastAsia="Calibri"/>
          <w:b/>
          <w:sz w:val="24"/>
          <w:szCs w:val="24"/>
          <w:lang w:val="bg-BG" w:eastAsia="en-US"/>
        </w:rPr>
        <w:t>0887944039</w:t>
      </w:r>
      <w:r w:rsidR="00CE6187" w:rsidRPr="00996B23">
        <w:rPr>
          <w:rFonts w:eastAsia="Calibri"/>
          <w:b/>
          <w:sz w:val="24"/>
          <w:szCs w:val="24"/>
          <w:lang w:val="bg-BG" w:eastAsia="en-US"/>
        </w:rPr>
        <w:t>;</w:t>
      </w:r>
    </w:p>
    <w:p w14:paraId="59460C23" w14:textId="1339567E" w:rsidR="00DA530A" w:rsidRPr="00996B23" w:rsidRDefault="006A1BD7" w:rsidP="006A1BD7">
      <w:pPr>
        <w:numPr>
          <w:ilvl w:val="0"/>
          <w:numId w:val="3"/>
        </w:numPr>
        <w:spacing w:after="200" w:line="276" w:lineRule="auto"/>
        <w:ind w:right="-711"/>
        <w:contextualSpacing/>
        <w:jc w:val="both"/>
        <w:rPr>
          <w:rFonts w:eastAsia="Calibri"/>
          <w:sz w:val="24"/>
          <w:szCs w:val="24"/>
          <w:lang w:val="bg-BG" w:eastAsia="en-US"/>
        </w:rPr>
      </w:pPr>
      <w:r>
        <w:rPr>
          <w:rFonts w:eastAsia="Calibri"/>
          <w:sz w:val="24"/>
          <w:szCs w:val="24"/>
          <w:lang w:val="bg-BG" w:eastAsia="en-US"/>
        </w:rPr>
        <w:t>Ивеко 35С13, ОВ0626ВС,</w:t>
      </w:r>
      <w:r w:rsidRPr="006A1BD7">
        <w:rPr>
          <w:rFonts w:eastAsia="Calibri"/>
          <w:sz w:val="24"/>
          <w:szCs w:val="24"/>
          <w:lang w:val="bg-BG" w:eastAsia="en-US"/>
        </w:rPr>
        <w:t xml:space="preserve"> собственост на общината, с водач </w:t>
      </w:r>
      <w:r>
        <w:rPr>
          <w:rFonts w:eastAsia="Calibri"/>
          <w:sz w:val="24"/>
          <w:szCs w:val="24"/>
          <w:lang w:val="bg-BG" w:eastAsia="en-US"/>
        </w:rPr>
        <w:t>Илиян Димитров</w:t>
      </w:r>
      <w:r w:rsidRPr="006A1BD7">
        <w:rPr>
          <w:rFonts w:eastAsia="Calibri"/>
          <w:sz w:val="24"/>
          <w:szCs w:val="24"/>
          <w:lang w:val="bg-BG" w:eastAsia="en-US"/>
        </w:rPr>
        <w:t xml:space="preserve">, GSМ </w:t>
      </w:r>
      <w:r>
        <w:rPr>
          <w:rFonts w:eastAsia="Calibri"/>
          <w:sz w:val="24"/>
          <w:szCs w:val="24"/>
          <w:lang w:val="bg-BG" w:eastAsia="en-US"/>
        </w:rPr>
        <w:t>0887483422;</w:t>
      </w:r>
    </w:p>
    <w:p w14:paraId="79E4A7A4" w14:textId="283F79A9" w:rsidR="00CE6187" w:rsidRPr="00C73CD5" w:rsidRDefault="00CE6187" w:rsidP="00CE6187">
      <w:pPr>
        <w:spacing w:line="276" w:lineRule="auto"/>
        <w:ind w:left="709" w:right="-711" w:firstLine="707"/>
        <w:contextualSpacing/>
        <w:jc w:val="both"/>
        <w:rPr>
          <w:rFonts w:eastAsia="Calibri"/>
          <w:sz w:val="24"/>
          <w:szCs w:val="24"/>
          <w:lang w:val="bg-BG" w:eastAsia="en-US"/>
        </w:rPr>
      </w:pPr>
      <w:r w:rsidRPr="00996B23">
        <w:rPr>
          <w:rFonts w:eastAsia="Calibri"/>
          <w:b/>
          <w:sz w:val="24"/>
          <w:szCs w:val="24"/>
          <w:lang w:val="bg-BG" w:eastAsia="en-US"/>
        </w:rPr>
        <w:t>4.</w:t>
      </w:r>
      <w:r w:rsidRPr="00996B23">
        <w:rPr>
          <w:rFonts w:eastAsia="Calibri"/>
          <w:sz w:val="24"/>
          <w:szCs w:val="24"/>
          <w:lang w:val="bg-BG" w:eastAsia="en-US"/>
        </w:rPr>
        <w:t xml:space="preserve">Непосредствен отговорник на организацията по товарене, транспортиране и раздаване на средствата  </w:t>
      </w:r>
      <w:r w:rsidRPr="00C73CD5">
        <w:rPr>
          <w:rFonts w:eastAsia="Calibri"/>
          <w:sz w:val="24"/>
          <w:szCs w:val="24"/>
          <w:lang w:val="bg-BG" w:eastAsia="en-US"/>
        </w:rPr>
        <w:t xml:space="preserve">в  община </w:t>
      </w:r>
      <w:r w:rsidR="00AB6AB5" w:rsidRPr="00C73CD5">
        <w:rPr>
          <w:rFonts w:eastAsia="Calibri"/>
          <w:sz w:val="24"/>
          <w:szCs w:val="24"/>
          <w:lang w:val="bg-BG" w:eastAsia="en-US"/>
        </w:rPr>
        <w:t>Ябалница</w:t>
      </w:r>
      <w:r w:rsidRPr="00C73CD5">
        <w:rPr>
          <w:rFonts w:eastAsia="Calibri"/>
          <w:sz w:val="24"/>
          <w:szCs w:val="24"/>
          <w:lang w:val="bg-BG" w:eastAsia="en-US"/>
        </w:rPr>
        <w:t xml:space="preserve"> е  </w:t>
      </w:r>
      <w:r w:rsidR="00AB6AB5" w:rsidRPr="00C73CD5">
        <w:rPr>
          <w:rFonts w:eastAsia="Calibri"/>
          <w:b/>
          <w:sz w:val="24"/>
          <w:szCs w:val="24"/>
          <w:lang w:val="bg-BG" w:eastAsia="en-US"/>
        </w:rPr>
        <w:t xml:space="preserve">Дилян Маринов </w:t>
      </w:r>
      <w:r w:rsidR="00AB6AB5" w:rsidRPr="00C73CD5">
        <w:rPr>
          <w:rFonts w:eastAsia="Calibri"/>
          <w:sz w:val="24"/>
          <w:szCs w:val="24"/>
          <w:lang w:val="bg-BG" w:eastAsia="en-US"/>
        </w:rPr>
        <w:t>Ст</w:t>
      </w:r>
      <w:r w:rsidRPr="00C73CD5">
        <w:rPr>
          <w:rFonts w:eastAsia="Calibri"/>
          <w:sz w:val="24"/>
          <w:szCs w:val="24"/>
          <w:lang w:val="bg-BG" w:eastAsia="en-US"/>
        </w:rPr>
        <w:t>. експ. ОМП</w:t>
      </w:r>
      <w:r w:rsidRPr="00C73CD5">
        <w:rPr>
          <w:rFonts w:eastAsia="Calibri"/>
          <w:b/>
          <w:sz w:val="24"/>
          <w:szCs w:val="24"/>
          <w:lang w:val="bg-BG" w:eastAsia="en-US"/>
        </w:rPr>
        <w:t xml:space="preserve">, GSМ  </w:t>
      </w:r>
      <w:r w:rsidR="00AB6AB5" w:rsidRPr="00C73CD5">
        <w:rPr>
          <w:rFonts w:eastAsia="Calibri"/>
          <w:b/>
          <w:sz w:val="24"/>
          <w:szCs w:val="24"/>
          <w:lang w:val="bg-BG" w:eastAsia="en-US"/>
        </w:rPr>
        <w:t xml:space="preserve">0889830950 </w:t>
      </w:r>
      <w:r w:rsidRPr="00C73CD5">
        <w:rPr>
          <w:rFonts w:eastAsia="Calibri"/>
          <w:sz w:val="24"/>
          <w:szCs w:val="24"/>
          <w:lang w:val="bg-BG" w:eastAsia="en-US"/>
        </w:rPr>
        <w:t xml:space="preserve">и </w:t>
      </w:r>
      <w:r w:rsidR="00AB6AB5" w:rsidRPr="00C73CD5">
        <w:rPr>
          <w:rFonts w:eastAsia="Calibri"/>
          <w:b/>
          <w:sz w:val="24"/>
          <w:szCs w:val="24"/>
          <w:lang w:val="bg-BG" w:eastAsia="en-US"/>
        </w:rPr>
        <w:t xml:space="preserve">Дамян  Иванов </w:t>
      </w:r>
      <w:r w:rsidRPr="00C73CD5">
        <w:rPr>
          <w:rFonts w:eastAsia="Calibri"/>
          <w:sz w:val="24"/>
          <w:szCs w:val="24"/>
          <w:lang w:val="bg-BG" w:eastAsia="en-US"/>
        </w:rPr>
        <w:t xml:space="preserve">- домакин в община </w:t>
      </w:r>
      <w:r w:rsidR="00AB6AB5" w:rsidRPr="00C73CD5">
        <w:rPr>
          <w:rFonts w:eastAsia="Calibri"/>
          <w:sz w:val="24"/>
          <w:szCs w:val="24"/>
          <w:lang w:val="bg-BG" w:eastAsia="en-US"/>
        </w:rPr>
        <w:t>Ябланица</w:t>
      </w:r>
      <w:r w:rsidRPr="00C73CD5">
        <w:rPr>
          <w:rFonts w:eastAsia="Calibri"/>
          <w:sz w:val="24"/>
          <w:szCs w:val="24"/>
          <w:lang w:val="bg-BG" w:eastAsia="en-US"/>
        </w:rPr>
        <w:t xml:space="preserve"> , </w:t>
      </w:r>
      <w:r w:rsidRPr="00C73CD5">
        <w:rPr>
          <w:rFonts w:eastAsia="Calibri"/>
          <w:b/>
          <w:sz w:val="24"/>
          <w:szCs w:val="24"/>
          <w:lang w:val="bg-BG" w:eastAsia="en-US"/>
        </w:rPr>
        <w:t xml:space="preserve">GSМ </w:t>
      </w:r>
      <w:r w:rsidR="006A1BD7" w:rsidRPr="00C73CD5">
        <w:rPr>
          <w:rFonts w:eastAsia="Calibri"/>
          <w:b/>
          <w:sz w:val="24"/>
          <w:szCs w:val="24"/>
          <w:lang w:val="bg-BG" w:eastAsia="en-US"/>
        </w:rPr>
        <w:t>0887944039</w:t>
      </w:r>
      <w:r w:rsidRPr="00C73CD5">
        <w:rPr>
          <w:rFonts w:eastAsia="Calibri"/>
          <w:sz w:val="24"/>
          <w:szCs w:val="24"/>
          <w:lang w:val="bg-BG" w:eastAsia="en-US"/>
        </w:rPr>
        <w:t>;</w:t>
      </w:r>
    </w:p>
    <w:p w14:paraId="54003FD4" w14:textId="34077859" w:rsidR="00CE6187" w:rsidRPr="00996B23" w:rsidRDefault="00CE6187" w:rsidP="00CE6187">
      <w:pPr>
        <w:ind w:left="709" w:right="-711" w:firstLine="707"/>
        <w:jc w:val="both"/>
        <w:rPr>
          <w:rFonts w:eastAsia="Calibri"/>
          <w:b/>
          <w:sz w:val="24"/>
          <w:szCs w:val="24"/>
          <w:lang w:val="bg-BG" w:eastAsia="en-US"/>
        </w:rPr>
      </w:pPr>
      <w:r w:rsidRPr="00C73CD5">
        <w:rPr>
          <w:rFonts w:eastAsia="Calibri"/>
          <w:b/>
          <w:sz w:val="24"/>
          <w:szCs w:val="24"/>
          <w:lang w:val="bg-BG" w:eastAsia="en-US"/>
        </w:rPr>
        <w:t>5.</w:t>
      </w:r>
      <w:r w:rsidRPr="00C73CD5">
        <w:rPr>
          <w:rFonts w:eastAsia="Calibri"/>
          <w:sz w:val="24"/>
          <w:szCs w:val="24"/>
          <w:lang w:val="bg-BG" w:eastAsia="en-US"/>
        </w:rPr>
        <w:t xml:space="preserve">Отговорно медицинско лице за контрол на раздаването на </w:t>
      </w:r>
      <w:r w:rsidR="006A67C5" w:rsidRPr="00C73CD5">
        <w:rPr>
          <w:rFonts w:eastAsia="Calibri"/>
          <w:sz w:val="24"/>
          <w:szCs w:val="24"/>
          <w:lang w:val="bg-BG" w:eastAsia="en-US"/>
        </w:rPr>
        <w:t>ИСЗ</w:t>
      </w:r>
      <w:r w:rsidRPr="00C73CD5">
        <w:rPr>
          <w:rFonts w:eastAsia="Calibri"/>
          <w:sz w:val="24"/>
          <w:szCs w:val="24"/>
          <w:lang w:val="bg-BG" w:eastAsia="en-US"/>
        </w:rPr>
        <w:t xml:space="preserve"> в община </w:t>
      </w:r>
      <w:r w:rsidR="00AB6AB5" w:rsidRPr="00C73CD5">
        <w:rPr>
          <w:rFonts w:eastAsia="Calibri"/>
          <w:sz w:val="24"/>
          <w:szCs w:val="24"/>
          <w:lang w:val="bg-BG" w:eastAsia="en-US"/>
        </w:rPr>
        <w:t>Ябланица</w:t>
      </w:r>
      <w:r w:rsidRPr="00C73CD5">
        <w:rPr>
          <w:rFonts w:eastAsia="Calibri"/>
          <w:sz w:val="24"/>
          <w:szCs w:val="24"/>
          <w:lang w:val="bg-BG" w:eastAsia="en-US"/>
        </w:rPr>
        <w:t xml:space="preserve">: </w:t>
      </w:r>
      <w:r w:rsidR="00AB6AB5" w:rsidRPr="00C73CD5">
        <w:rPr>
          <w:rFonts w:eastAsia="Calibri"/>
          <w:sz w:val="24"/>
          <w:szCs w:val="24"/>
          <w:lang w:val="bg-BG" w:eastAsia="en-US"/>
        </w:rPr>
        <w:t>мед.сестра Г.Рашкова ЦДГ, GSM  0878306955 и Т.Лакова GSM  0878610855.</w:t>
      </w:r>
    </w:p>
    <w:p w14:paraId="289D8E98" w14:textId="5B01DDCD" w:rsidR="00CE6187" w:rsidRPr="00996B23" w:rsidRDefault="00CE6187" w:rsidP="00CE6187">
      <w:pPr>
        <w:spacing w:after="200" w:line="276" w:lineRule="auto"/>
        <w:ind w:left="708" w:right="-711" w:firstLine="708"/>
        <w:contextualSpacing/>
        <w:jc w:val="both"/>
        <w:rPr>
          <w:rFonts w:eastAsia="Calibri"/>
          <w:sz w:val="24"/>
          <w:szCs w:val="24"/>
          <w:lang w:val="bg-BG" w:eastAsia="en-US"/>
        </w:rPr>
      </w:pPr>
      <w:r w:rsidRPr="00996B23">
        <w:rPr>
          <w:rFonts w:eastAsia="Calibri"/>
          <w:b/>
          <w:sz w:val="24"/>
          <w:szCs w:val="24"/>
          <w:lang w:val="bg-BG" w:eastAsia="en-US"/>
        </w:rPr>
        <w:t>6.</w:t>
      </w:r>
      <w:r w:rsidRPr="00996B23">
        <w:rPr>
          <w:rFonts w:eastAsia="Calibri"/>
          <w:sz w:val="24"/>
          <w:szCs w:val="24"/>
          <w:lang w:val="bg-BG" w:eastAsia="en-US"/>
        </w:rPr>
        <w:t xml:space="preserve">Срокът на годност на наличните </w:t>
      </w:r>
      <w:r w:rsidR="00956A65" w:rsidRPr="00996B23">
        <w:rPr>
          <w:rFonts w:eastAsia="Calibri"/>
          <w:sz w:val="24"/>
          <w:szCs w:val="24"/>
          <w:lang w:val="bg-BG" w:eastAsia="en-US"/>
        </w:rPr>
        <w:t>ИСЗ е изтекъл.</w:t>
      </w:r>
    </w:p>
    <w:p w14:paraId="3F742A3F" w14:textId="071E4588" w:rsidR="00CE6187" w:rsidRPr="00996B23" w:rsidRDefault="00CE6187" w:rsidP="00CE6187">
      <w:pPr>
        <w:spacing w:after="200" w:line="276" w:lineRule="auto"/>
        <w:ind w:left="709" w:right="-711" w:firstLine="707"/>
        <w:contextualSpacing/>
        <w:jc w:val="both"/>
        <w:rPr>
          <w:rFonts w:eastAsia="Calibri"/>
          <w:sz w:val="24"/>
          <w:szCs w:val="24"/>
          <w:lang w:val="bg-BG" w:eastAsia="en-US"/>
        </w:rPr>
      </w:pPr>
      <w:r w:rsidRPr="00996B23">
        <w:rPr>
          <w:rFonts w:eastAsia="Calibri"/>
          <w:b/>
          <w:sz w:val="24"/>
          <w:szCs w:val="24"/>
          <w:lang w:val="bg-BG" w:eastAsia="en-US"/>
        </w:rPr>
        <w:t>7.</w:t>
      </w:r>
      <w:r w:rsidRPr="00996B23">
        <w:rPr>
          <w:rFonts w:eastAsia="Calibri"/>
          <w:sz w:val="24"/>
          <w:szCs w:val="24"/>
          <w:lang w:val="bg-BG" w:eastAsia="en-US"/>
        </w:rPr>
        <w:t xml:space="preserve">Раздаването на </w:t>
      </w:r>
      <w:r w:rsidR="00956A65" w:rsidRPr="00996B23">
        <w:rPr>
          <w:rFonts w:eastAsia="Calibri"/>
          <w:sz w:val="24"/>
          <w:szCs w:val="24"/>
          <w:lang w:val="bg-BG" w:eastAsia="en-US"/>
        </w:rPr>
        <w:t>ИСЗ</w:t>
      </w:r>
      <w:r w:rsidRPr="00996B23">
        <w:rPr>
          <w:rFonts w:eastAsia="Calibri"/>
          <w:sz w:val="24"/>
          <w:szCs w:val="24"/>
          <w:lang w:val="bg-BG" w:eastAsia="en-US"/>
        </w:rPr>
        <w:t xml:space="preserve"> ще се осъществява чрез приемо-раздавателен протокол и ведомост за раздаване.</w:t>
      </w:r>
    </w:p>
    <w:p w14:paraId="56913F86" w14:textId="6685823C" w:rsidR="009417A0" w:rsidRPr="00996B23" w:rsidRDefault="009417A0" w:rsidP="009417A0">
      <w:pPr>
        <w:ind w:firstLine="720"/>
        <w:jc w:val="both"/>
        <w:rPr>
          <w:b/>
          <w:i/>
          <w:lang w:val="bg-BG"/>
        </w:rPr>
      </w:pPr>
    </w:p>
    <w:p w14:paraId="4EDC822F" w14:textId="18DDF659" w:rsidR="00470F2C" w:rsidRPr="00996B23" w:rsidRDefault="00AF0ADD" w:rsidP="00502D99">
      <w:pPr>
        <w:rPr>
          <w:sz w:val="24"/>
          <w:szCs w:val="24"/>
        </w:rPr>
      </w:pPr>
      <w:r w:rsidRPr="00996B23">
        <w:rPr>
          <w:sz w:val="24"/>
          <w:szCs w:val="24"/>
          <w:lang w:val="bg-BG"/>
        </w:rPr>
        <w:t xml:space="preserve">Разпределение по раздавателни пунктове в община  </w:t>
      </w:r>
      <w:r w:rsidR="00AB6AB5">
        <w:rPr>
          <w:sz w:val="24"/>
          <w:szCs w:val="24"/>
          <w:lang w:val="bg-BG"/>
        </w:rPr>
        <w:t>Ябланица</w:t>
      </w:r>
    </w:p>
    <w:p w14:paraId="7C7B2D99" w14:textId="77777777" w:rsidR="00470F2C" w:rsidRPr="00996B23" w:rsidRDefault="00470F2C" w:rsidP="00470F2C">
      <w:pPr>
        <w:pStyle w:val="ListParagraph"/>
        <w:ind w:left="1571"/>
        <w:rPr>
          <w:sz w:val="24"/>
          <w:szCs w:val="24"/>
        </w:rPr>
      </w:pPr>
    </w:p>
    <w:tbl>
      <w:tblPr>
        <w:tblW w:w="1500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3586"/>
        <w:gridCol w:w="10773"/>
      </w:tblGrid>
      <w:tr w:rsidR="006A67C5" w:rsidRPr="00996B23" w14:paraId="3DC4D05E" w14:textId="77777777" w:rsidTr="00D82A46">
        <w:trPr>
          <w:trHeight w:val="464"/>
        </w:trPr>
        <w:tc>
          <w:tcPr>
            <w:tcW w:w="644" w:type="dxa"/>
            <w:vMerge w:val="restart"/>
            <w:hideMark/>
          </w:tcPr>
          <w:p w14:paraId="08D1A753" w14:textId="20D82B8E" w:rsidR="006A67C5" w:rsidRPr="00996B23" w:rsidRDefault="006A67C5">
            <w:pPr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bg-BG"/>
              </w:rPr>
            </w:pPr>
            <w:r w:rsidRPr="00996B23">
              <w:rPr>
                <w:b/>
                <w:sz w:val="24"/>
                <w:szCs w:val="24"/>
                <w:lang w:val="bg-BG"/>
              </w:rPr>
              <w:t>№ на РП</w:t>
            </w:r>
          </w:p>
        </w:tc>
        <w:tc>
          <w:tcPr>
            <w:tcW w:w="3586" w:type="dxa"/>
            <w:vMerge w:val="restart"/>
            <w:hideMark/>
          </w:tcPr>
          <w:p w14:paraId="6E0CCDA7" w14:textId="40D37ADC" w:rsidR="006A67C5" w:rsidRPr="00996B23" w:rsidRDefault="006A67C5" w:rsidP="005E5565">
            <w:pPr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en-GB"/>
              </w:rPr>
            </w:pPr>
            <w:r w:rsidRPr="00996B23">
              <w:rPr>
                <w:b/>
                <w:sz w:val="24"/>
                <w:szCs w:val="24"/>
                <w:lang w:val="bg-BG"/>
              </w:rPr>
              <w:t>Местонахождение</w:t>
            </w:r>
            <w:r w:rsidRPr="00996B23">
              <w:rPr>
                <w:b/>
                <w:sz w:val="24"/>
                <w:szCs w:val="24"/>
              </w:rPr>
              <w:t xml:space="preserve">  </w:t>
            </w:r>
            <w:r w:rsidRPr="00996B23">
              <w:rPr>
                <w:b/>
                <w:sz w:val="24"/>
                <w:szCs w:val="24"/>
                <w:lang w:val="bg-BG"/>
              </w:rPr>
              <w:t xml:space="preserve">на </w:t>
            </w:r>
            <w:proofErr w:type="spellStart"/>
            <w:r w:rsidRPr="00996B23">
              <w:rPr>
                <w:b/>
                <w:sz w:val="24"/>
                <w:szCs w:val="24"/>
              </w:rPr>
              <w:t>раздавателни</w:t>
            </w:r>
            <w:proofErr w:type="spellEnd"/>
            <w:r w:rsidRPr="00996B23">
              <w:rPr>
                <w:b/>
                <w:sz w:val="24"/>
                <w:szCs w:val="24"/>
                <w:lang w:val="bg-BG"/>
              </w:rPr>
              <w:t>я</w:t>
            </w:r>
            <w:r w:rsidRPr="00996B2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96B23">
              <w:rPr>
                <w:b/>
                <w:sz w:val="24"/>
                <w:szCs w:val="24"/>
              </w:rPr>
              <w:t>пункт</w:t>
            </w:r>
            <w:proofErr w:type="spellEnd"/>
          </w:p>
        </w:tc>
        <w:tc>
          <w:tcPr>
            <w:tcW w:w="10773" w:type="dxa"/>
            <w:vMerge w:val="restart"/>
            <w:hideMark/>
          </w:tcPr>
          <w:p w14:paraId="3E0951E4" w14:textId="0E8AF8B6" w:rsidR="006A67C5" w:rsidRPr="00996B23" w:rsidRDefault="006A67C5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bg-BG"/>
              </w:rPr>
            </w:pPr>
            <w:r w:rsidRPr="00996B23">
              <w:rPr>
                <w:b/>
                <w:sz w:val="24"/>
                <w:szCs w:val="24"/>
                <w:lang w:val="bg-BG"/>
              </w:rPr>
              <w:t>Квартали/улици, които раздавателния пункт обслужва</w:t>
            </w:r>
          </w:p>
          <w:p w14:paraId="67FB45C7" w14:textId="02FC609D" w:rsidR="006A67C5" w:rsidRPr="00996B23" w:rsidRDefault="006A67C5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bg-BG"/>
              </w:rPr>
            </w:pPr>
            <w:r w:rsidRPr="00996B23">
              <w:rPr>
                <w:b/>
                <w:sz w:val="24"/>
                <w:szCs w:val="24"/>
                <w:lang w:val="bg-BG"/>
              </w:rPr>
              <w:t>(При определяне на живущите за удобство използвайте избирателните секции. Целта е да бъдат обхванати всички живущи и да се получи равномерно разпределение на живущите по пунктове в целия град.)</w:t>
            </w:r>
          </w:p>
        </w:tc>
      </w:tr>
      <w:tr w:rsidR="006A67C5" w:rsidRPr="00996B23" w14:paraId="15CE34CD" w14:textId="3B3B9CB2" w:rsidTr="00D82A46">
        <w:trPr>
          <w:trHeight w:val="510"/>
        </w:trPr>
        <w:tc>
          <w:tcPr>
            <w:tcW w:w="644" w:type="dxa"/>
            <w:vMerge/>
          </w:tcPr>
          <w:p w14:paraId="67ACC172" w14:textId="77777777" w:rsidR="006A67C5" w:rsidRPr="00996B23" w:rsidRDefault="006A67C5">
            <w:pPr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586" w:type="dxa"/>
            <w:vMerge/>
          </w:tcPr>
          <w:p w14:paraId="6986255A" w14:textId="77777777" w:rsidR="006A67C5" w:rsidRPr="00996B23" w:rsidRDefault="006A67C5">
            <w:pPr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10773" w:type="dxa"/>
            <w:vMerge/>
          </w:tcPr>
          <w:p w14:paraId="5A53DFF6" w14:textId="77777777" w:rsidR="006A67C5" w:rsidRPr="00996B23" w:rsidRDefault="006A67C5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highlight w:val="yellow"/>
                <w:lang w:val="bg-BG"/>
              </w:rPr>
            </w:pPr>
          </w:p>
        </w:tc>
      </w:tr>
      <w:tr w:rsidR="00C602F1" w:rsidRPr="00996B23" w14:paraId="5B13A2C0" w14:textId="0088CB4A" w:rsidTr="002F27BB">
        <w:trPr>
          <w:trHeight w:val="510"/>
        </w:trPr>
        <w:tc>
          <w:tcPr>
            <w:tcW w:w="644" w:type="dxa"/>
            <w:hideMark/>
          </w:tcPr>
          <w:p w14:paraId="427A6B9B" w14:textId="70CF01E8" w:rsidR="00C602F1" w:rsidRPr="00996B23" w:rsidRDefault="00C602F1" w:rsidP="00C602F1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val="bg-BG"/>
              </w:rPr>
            </w:pPr>
            <w:r w:rsidRPr="00996B23"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hideMark/>
          </w:tcPr>
          <w:p w14:paraId="1F389C91" w14:textId="77777777" w:rsidR="00C602F1" w:rsidRPr="002C42E9" w:rsidRDefault="00C602F1" w:rsidP="00C602F1">
            <w:pPr>
              <w:rPr>
                <w:sz w:val="24"/>
                <w:szCs w:val="24"/>
              </w:rPr>
            </w:pPr>
            <w:proofErr w:type="spellStart"/>
            <w:r w:rsidRPr="002C42E9">
              <w:rPr>
                <w:sz w:val="24"/>
                <w:szCs w:val="24"/>
                <w:lang w:val="en-US"/>
              </w:rPr>
              <w:t>с.Батулци</w:t>
            </w:r>
            <w:proofErr w:type="spellEnd"/>
          </w:p>
          <w:p w14:paraId="59DB2BFC" w14:textId="77777777" w:rsidR="00C602F1" w:rsidRPr="002C42E9" w:rsidRDefault="00C602F1" w:rsidP="00C602F1">
            <w:pPr>
              <w:rPr>
                <w:sz w:val="24"/>
                <w:szCs w:val="24"/>
              </w:rPr>
            </w:pPr>
            <w:proofErr w:type="spellStart"/>
            <w:r w:rsidRPr="002C42E9">
              <w:rPr>
                <w:sz w:val="24"/>
                <w:szCs w:val="24"/>
              </w:rPr>
              <w:t>Сградата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на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кметството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</w:p>
          <w:p w14:paraId="48333D0F" w14:textId="77777777" w:rsidR="00C602F1" w:rsidRPr="002C42E9" w:rsidRDefault="00C602F1" w:rsidP="00C602F1">
            <w:pPr>
              <w:rPr>
                <w:sz w:val="24"/>
                <w:szCs w:val="24"/>
              </w:rPr>
            </w:pPr>
            <w:r w:rsidRPr="002C42E9">
              <w:rPr>
                <w:sz w:val="24"/>
                <w:szCs w:val="24"/>
              </w:rPr>
              <w:t xml:space="preserve">, </w:t>
            </w:r>
            <w:proofErr w:type="spellStart"/>
            <w:r w:rsidRPr="002C42E9">
              <w:rPr>
                <w:sz w:val="24"/>
                <w:szCs w:val="24"/>
              </w:rPr>
              <w:t>ул.Св.Св</w:t>
            </w:r>
            <w:proofErr w:type="spellEnd"/>
            <w:r w:rsidRPr="002C42E9">
              <w:rPr>
                <w:sz w:val="24"/>
                <w:szCs w:val="24"/>
              </w:rPr>
              <w:t xml:space="preserve">. </w:t>
            </w:r>
            <w:proofErr w:type="spellStart"/>
            <w:r w:rsidRPr="002C42E9">
              <w:rPr>
                <w:sz w:val="24"/>
                <w:szCs w:val="24"/>
              </w:rPr>
              <w:t>Кирил</w:t>
            </w:r>
            <w:proofErr w:type="spellEnd"/>
            <w:r w:rsidRPr="002C42E9">
              <w:rPr>
                <w:sz w:val="24"/>
                <w:szCs w:val="24"/>
              </w:rPr>
              <w:t xml:space="preserve"> и </w:t>
            </w:r>
          </w:p>
          <w:p w14:paraId="70BA5278" w14:textId="77777777" w:rsidR="00C602F1" w:rsidRPr="002C42E9" w:rsidRDefault="00C602F1" w:rsidP="00C602F1">
            <w:pPr>
              <w:rPr>
                <w:sz w:val="24"/>
                <w:szCs w:val="24"/>
              </w:rPr>
            </w:pPr>
            <w:proofErr w:type="spellStart"/>
            <w:r w:rsidRPr="002C42E9">
              <w:rPr>
                <w:sz w:val="24"/>
                <w:szCs w:val="24"/>
              </w:rPr>
              <w:t>Методий</w:t>
            </w:r>
            <w:proofErr w:type="spellEnd"/>
            <w:r w:rsidRPr="002C42E9">
              <w:rPr>
                <w:sz w:val="24"/>
                <w:szCs w:val="24"/>
              </w:rPr>
              <w:t xml:space="preserve"> № 66</w:t>
            </w:r>
          </w:p>
          <w:p w14:paraId="6D7F01C2" w14:textId="0E6DA3FB" w:rsidR="00C602F1" w:rsidRPr="00996B23" w:rsidRDefault="00C602F1" w:rsidP="00C602F1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val="en-GB"/>
              </w:rPr>
            </w:pPr>
          </w:p>
        </w:tc>
        <w:tc>
          <w:tcPr>
            <w:tcW w:w="10773" w:type="dxa"/>
            <w:hideMark/>
          </w:tcPr>
          <w:p w14:paraId="3C735142" w14:textId="26939B13" w:rsidR="00C602F1" w:rsidRPr="00996B23" w:rsidRDefault="00C602F1" w:rsidP="00C602F1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bg-BG"/>
              </w:rPr>
            </w:pPr>
            <w:proofErr w:type="spellStart"/>
            <w:r w:rsidRPr="001B2CF0">
              <w:t>Обслужва</w:t>
            </w:r>
            <w:proofErr w:type="spellEnd"/>
            <w:r w:rsidRPr="001B2CF0">
              <w:t xml:space="preserve"> </w:t>
            </w:r>
            <w:proofErr w:type="spellStart"/>
            <w:r w:rsidRPr="001B2CF0">
              <w:t>цялото</w:t>
            </w:r>
            <w:proofErr w:type="spellEnd"/>
            <w:r w:rsidRPr="001B2CF0">
              <w:t xml:space="preserve"> </w:t>
            </w:r>
            <w:proofErr w:type="spellStart"/>
            <w:r w:rsidRPr="001B2CF0">
              <w:t>населено</w:t>
            </w:r>
            <w:proofErr w:type="spellEnd"/>
            <w:r w:rsidRPr="001B2CF0">
              <w:t xml:space="preserve"> </w:t>
            </w:r>
            <w:proofErr w:type="spellStart"/>
            <w:r w:rsidRPr="001B2CF0">
              <w:t>място</w:t>
            </w:r>
            <w:proofErr w:type="spellEnd"/>
            <w:r w:rsidRPr="001B2CF0">
              <w:t>.</w:t>
            </w:r>
          </w:p>
        </w:tc>
      </w:tr>
      <w:tr w:rsidR="00C602F1" w:rsidRPr="00996B23" w14:paraId="5482F389" w14:textId="152235A5" w:rsidTr="002F27BB">
        <w:trPr>
          <w:trHeight w:val="530"/>
        </w:trPr>
        <w:tc>
          <w:tcPr>
            <w:tcW w:w="644" w:type="dxa"/>
            <w:hideMark/>
          </w:tcPr>
          <w:p w14:paraId="66180BDB" w14:textId="36E7CE74" w:rsidR="00C602F1" w:rsidRPr="00996B23" w:rsidRDefault="00C602F1" w:rsidP="00C602F1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val="bg-BG"/>
              </w:rPr>
            </w:pPr>
            <w:r w:rsidRPr="00996B23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hideMark/>
          </w:tcPr>
          <w:p w14:paraId="4DA29382" w14:textId="77777777" w:rsidR="00C602F1" w:rsidRPr="002C42E9" w:rsidRDefault="00C602F1" w:rsidP="00C602F1">
            <w:pPr>
              <w:rPr>
                <w:sz w:val="24"/>
                <w:szCs w:val="24"/>
              </w:rPr>
            </w:pPr>
            <w:proofErr w:type="spellStart"/>
            <w:r w:rsidRPr="002C42E9">
              <w:rPr>
                <w:sz w:val="24"/>
                <w:szCs w:val="24"/>
              </w:rPr>
              <w:t>с.Брестница</w:t>
            </w:r>
            <w:proofErr w:type="spellEnd"/>
          </w:p>
          <w:p w14:paraId="7101C295" w14:textId="77777777" w:rsidR="00C602F1" w:rsidRPr="002C42E9" w:rsidRDefault="00C602F1" w:rsidP="00C602F1">
            <w:pPr>
              <w:rPr>
                <w:sz w:val="24"/>
                <w:szCs w:val="24"/>
              </w:rPr>
            </w:pPr>
            <w:proofErr w:type="spellStart"/>
            <w:r w:rsidRPr="002C42E9">
              <w:rPr>
                <w:sz w:val="24"/>
                <w:szCs w:val="24"/>
              </w:rPr>
              <w:t>Сградата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на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кметството</w:t>
            </w:r>
            <w:proofErr w:type="spellEnd"/>
          </w:p>
          <w:p w14:paraId="6B92BE98" w14:textId="77777777" w:rsidR="00C602F1" w:rsidRPr="002C42E9" w:rsidRDefault="00C602F1" w:rsidP="00C602F1">
            <w:pPr>
              <w:rPr>
                <w:sz w:val="24"/>
                <w:szCs w:val="24"/>
              </w:rPr>
            </w:pPr>
            <w:r w:rsidRPr="002C42E9">
              <w:rPr>
                <w:sz w:val="24"/>
                <w:szCs w:val="24"/>
              </w:rPr>
              <w:t xml:space="preserve">, </w:t>
            </w:r>
            <w:proofErr w:type="spellStart"/>
            <w:r w:rsidRPr="002C42E9">
              <w:rPr>
                <w:sz w:val="24"/>
                <w:szCs w:val="24"/>
              </w:rPr>
              <w:t>ул.Васил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Левски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</w:p>
          <w:p w14:paraId="438BC96B" w14:textId="77A6BFC8" w:rsidR="00C602F1" w:rsidRPr="00996B23" w:rsidRDefault="00C602F1" w:rsidP="00C602F1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val="en-GB"/>
              </w:rPr>
            </w:pPr>
            <w:r w:rsidRPr="002C42E9">
              <w:rPr>
                <w:sz w:val="24"/>
                <w:szCs w:val="24"/>
              </w:rPr>
              <w:t>№139</w:t>
            </w:r>
          </w:p>
        </w:tc>
        <w:tc>
          <w:tcPr>
            <w:tcW w:w="10773" w:type="dxa"/>
          </w:tcPr>
          <w:p w14:paraId="64BAE72F" w14:textId="27896227" w:rsidR="00C602F1" w:rsidRPr="00996B23" w:rsidRDefault="00C602F1" w:rsidP="00C602F1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GB"/>
              </w:rPr>
            </w:pPr>
            <w:proofErr w:type="spellStart"/>
            <w:r w:rsidRPr="001B2CF0">
              <w:t>Обслужва</w:t>
            </w:r>
            <w:proofErr w:type="spellEnd"/>
            <w:r w:rsidRPr="001B2CF0">
              <w:t xml:space="preserve"> </w:t>
            </w:r>
            <w:proofErr w:type="spellStart"/>
            <w:r w:rsidRPr="001B2CF0">
              <w:t>цялото</w:t>
            </w:r>
            <w:proofErr w:type="spellEnd"/>
            <w:r w:rsidRPr="001B2CF0">
              <w:t xml:space="preserve"> </w:t>
            </w:r>
            <w:proofErr w:type="spellStart"/>
            <w:r w:rsidRPr="001B2CF0">
              <w:t>населено</w:t>
            </w:r>
            <w:proofErr w:type="spellEnd"/>
            <w:r w:rsidRPr="001B2CF0">
              <w:t xml:space="preserve"> </w:t>
            </w:r>
            <w:proofErr w:type="spellStart"/>
            <w:r w:rsidRPr="001B2CF0">
              <w:t>място</w:t>
            </w:r>
            <w:proofErr w:type="spellEnd"/>
            <w:r w:rsidRPr="001B2CF0">
              <w:t>.</w:t>
            </w:r>
          </w:p>
        </w:tc>
      </w:tr>
      <w:tr w:rsidR="00C602F1" w:rsidRPr="00996B23" w14:paraId="4B9A4D9D" w14:textId="0EEA08CA" w:rsidTr="002F27BB">
        <w:trPr>
          <w:trHeight w:val="530"/>
        </w:trPr>
        <w:tc>
          <w:tcPr>
            <w:tcW w:w="644" w:type="dxa"/>
            <w:hideMark/>
          </w:tcPr>
          <w:p w14:paraId="3EC5C0E3" w14:textId="6279C231" w:rsidR="00C602F1" w:rsidRPr="00996B23" w:rsidRDefault="00C602F1" w:rsidP="00C602F1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val="bg-BG"/>
              </w:rPr>
            </w:pPr>
            <w:r w:rsidRPr="00996B23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hideMark/>
          </w:tcPr>
          <w:p w14:paraId="66FC2A83" w14:textId="77777777" w:rsidR="00C602F1" w:rsidRPr="002C42E9" w:rsidRDefault="00C602F1" w:rsidP="00C602F1">
            <w:pPr>
              <w:rPr>
                <w:sz w:val="24"/>
                <w:szCs w:val="24"/>
              </w:rPr>
            </w:pPr>
            <w:proofErr w:type="spellStart"/>
            <w:r w:rsidRPr="002C42E9">
              <w:rPr>
                <w:sz w:val="24"/>
                <w:szCs w:val="24"/>
              </w:rPr>
              <w:t>с.Голяма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Брестница</w:t>
            </w:r>
            <w:proofErr w:type="spellEnd"/>
          </w:p>
          <w:p w14:paraId="72F7E391" w14:textId="77777777" w:rsidR="00C602F1" w:rsidRPr="002C42E9" w:rsidRDefault="00C602F1" w:rsidP="00C602F1">
            <w:pPr>
              <w:rPr>
                <w:sz w:val="24"/>
                <w:szCs w:val="24"/>
              </w:rPr>
            </w:pPr>
            <w:proofErr w:type="spellStart"/>
            <w:r w:rsidRPr="002C42E9">
              <w:rPr>
                <w:sz w:val="24"/>
                <w:szCs w:val="24"/>
              </w:rPr>
              <w:t>Сградата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на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кметството</w:t>
            </w:r>
            <w:proofErr w:type="spellEnd"/>
          </w:p>
          <w:p w14:paraId="2AE214CF" w14:textId="77777777" w:rsidR="00C602F1" w:rsidRPr="002C42E9" w:rsidRDefault="00C602F1" w:rsidP="00C602F1">
            <w:pPr>
              <w:rPr>
                <w:sz w:val="24"/>
                <w:szCs w:val="24"/>
              </w:rPr>
            </w:pPr>
            <w:r w:rsidRPr="002C42E9">
              <w:rPr>
                <w:sz w:val="24"/>
                <w:szCs w:val="24"/>
              </w:rPr>
              <w:lastRenderedPageBreak/>
              <w:t>,</w:t>
            </w:r>
            <w:proofErr w:type="spellStart"/>
            <w:r w:rsidRPr="002C42E9">
              <w:rPr>
                <w:sz w:val="24"/>
                <w:szCs w:val="24"/>
              </w:rPr>
              <w:t>ул.Жидевица</w:t>
            </w:r>
            <w:proofErr w:type="spellEnd"/>
          </w:p>
          <w:p w14:paraId="43859071" w14:textId="3E4508AA" w:rsidR="00C602F1" w:rsidRPr="00996B23" w:rsidRDefault="00C602F1" w:rsidP="00C602F1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val="en-GB"/>
              </w:rPr>
            </w:pPr>
            <w:r w:rsidRPr="002C42E9">
              <w:rPr>
                <w:sz w:val="24"/>
                <w:szCs w:val="24"/>
              </w:rPr>
              <w:t>№ 5</w:t>
            </w:r>
          </w:p>
        </w:tc>
        <w:tc>
          <w:tcPr>
            <w:tcW w:w="10773" w:type="dxa"/>
          </w:tcPr>
          <w:p w14:paraId="76031FEE" w14:textId="4ADB18A9" w:rsidR="00C602F1" w:rsidRPr="00996B23" w:rsidRDefault="00C602F1" w:rsidP="00C602F1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GB"/>
              </w:rPr>
            </w:pPr>
            <w:proofErr w:type="spellStart"/>
            <w:r w:rsidRPr="001B2CF0">
              <w:lastRenderedPageBreak/>
              <w:t>Обслужва</w:t>
            </w:r>
            <w:proofErr w:type="spellEnd"/>
            <w:r w:rsidRPr="001B2CF0">
              <w:t xml:space="preserve"> </w:t>
            </w:r>
            <w:proofErr w:type="spellStart"/>
            <w:r w:rsidRPr="001B2CF0">
              <w:t>цялото</w:t>
            </w:r>
            <w:proofErr w:type="spellEnd"/>
            <w:r w:rsidRPr="001B2CF0">
              <w:t xml:space="preserve"> </w:t>
            </w:r>
            <w:proofErr w:type="spellStart"/>
            <w:r w:rsidRPr="001B2CF0">
              <w:t>населено</w:t>
            </w:r>
            <w:proofErr w:type="spellEnd"/>
            <w:r w:rsidRPr="001B2CF0">
              <w:t xml:space="preserve"> </w:t>
            </w:r>
            <w:proofErr w:type="spellStart"/>
            <w:r w:rsidRPr="001B2CF0">
              <w:t>място</w:t>
            </w:r>
            <w:proofErr w:type="spellEnd"/>
            <w:r w:rsidRPr="001B2CF0">
              <w:t>.</w:t>
            </w:r>
          </w:p>
        </w:tc>
      </w:tr>
      <w:tr w:rsidR="00C602F1" w:rsidRPr="00996B23" w14:paraId="65CEBE07" w14:textId="1126130C" w:rsidTr="002F27BB">
        <w:trPr>
          <w:trHeight w:val="700"/>
        </w:trPr>
        <w:tc>
          <w:tcPr>
            <w:tcW w:w="644" w:type="dxa"/>
            <w:hideMark/>
          </w:tcPr>
          <w:p w14:paraId="79A04B2F" w14:textId="660A3370" w:rsidR="00C602F1" w:rsidRPr="00996B23" w:rsidRDefault="00C602F1" w:rsidP="00C602F1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val="bg-BG"/>
              </w:rPr>
            </w:pPr>
            <w:r w:rsidRPr="00996B23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hideMark/>
          </w:tcPr>
          <w:p w14:paraId="7A9FD835" w14:textId="77777777" w:rsidR="00C602F1" w:rsidRPr="002C42E9" w:rsidRDefault="00C602F1" w:rsidP="00C602F1">
            <w:pPr>
              <w:rPr>
                <w:sz w:val="24"/>
                <w:szCs w:val="24"/>
              </w:rPr>
            </w:pPr>
            <w:proofErr w:type="spellStart"/>
            <w:r w:rsidRPr="002C42E9">
              <w:rPr>
                <w:sz w:val="24"/>
                <w:szCs w:val="24"/>
              </w:rPr>
              <w:t>с.Добревци</w:t>
            </w:r>
            <w:proofErr w:type="spellEnd"/>
          </w:p>
          <w:p w14:paraId="6136737F" w14:textId="77777777" w:rsidR="00C602F1" w:rsidRPr="002C42E9" w:rsidRDefault="00C602F1" w:rsidP="00C602F1">
            <w:pPr>
              <w:rPr>
                <w:sz w:val="24"/>
                <w:szCs w:val="24"/>
              </w:rPr>
            </w:pPr>
            <w:proofErr w:type="spellStart"/>
            <w:r w:rsidRPr="002C42E9">
              <w:rPr>
                <w:sz w:val="24"/>
                <w:szCs w:val="24"/>
              </w:rPr>
              <w:t>Сградата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на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кметството</w:t>
            </w:r>
            <w:proofErr w:type="spellEnd"/>
          </w:p>
          <w:p w14:paraId="15715166" w14:textId="00F9ADED" w:rsidR="00C602F1" w:rsidRPr="00996B23" w:rsidRDefault="00C602F1" w:rsidP="00C602F1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val="en-GB"/>
              </w:rPr>
            </w:pPr>
            <w:r w:rsidRPr="002C42E9">
              <w:rPr>
                <w:sz w:val="24"/>
                <w:szCs w:val="24"/>
              </w:rPr>
              <w:t xml:space="preserve">, </w:t>
            </w:r>
            <w:proofErr w:type="spellStart"/>
            <w:r w:rsidRPr="002C42E9">
              <w:rPr>
                <w:sz w:val="24"/>
                <w:szCs w:val="24"/>
              </w:rPr>
              <w:t>ул.Централна</w:t>
            </w:r>
            <w:proofErr w:type="spellEnd"/>
            <w:r w:rsidRPr="002C42E9">
              <w:rPr>
                <w:sz w:val="24"/>
                <w:szCs w:val="24"/>
              </w:rPr>
              <w:t xml:space="preserve"> №49</w:t>
            </w:r>
          </w:p>
        </w:tc>
        <w:tc>
          <w:tcPr>
            <w:tcW w:w="10773" w:type="dxa"/>
          </w:tcPr>
          <w:p w14:paraId="374C6B54" w14:textId="1217F832" w:rsidR="00C602F1" w:rsidRPr="00996B23" w:rsidRDefault="00C602F1" w:rsidP="00C602F1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GB"/>
              </w:rPr>
            </w:pPr>
            <w:proofErr w:type="spellStart"/>
            <w:r w:rsidRPr="001B2CF0">
              <w:t>Обслужва</w:t>
            </w:r>
            <w:proofErr w:type="spellEnd"/>
            <w:r w:rsidRPr="001B2CF0">
              <w:t xml:space="preserve"> </w:t>
            </w:r>
            <w:proofErr w:type="spellStart"/>
            <w:r w:rsidRPr="001B2CF0">
              <w:t>цялото</w:t>
            </w:r>
            <w:proofErr w:type="spellEnd"/>
            <w:r w:rsidRPr="001B2CF0">
              <w:t xml:space="preserve"> </w:t>
            </w:r>
            <w:proofErr w:type="spellStart"/>
            <w:r w:rsidRPr="001B2CF0">
              <w:t>населено</w:t>
            </w:r>
            <w:proofErr w:type="spellEnd"/>
            <w:r w:rsidRPr="001B2CF0">
              <w:t xml:space="preserve"> </w:t>
            </w:r>
            <w:proofErr w:type="spellStart"/>
            <w:r w:rsidRPr="001B2CF0">
              <w:t>място</w:t>
            </w:r>
            <w:proofErr w:type="spellEnd"/>
            <w:r w:rsidRPr="001B2CF0">
              <w:t>.</w:t>
            </w:r>
          </w:p>
        </w:tc>
      </w:tr>
      <w:tr w:rsidR="00C602F1" w:rsidRPr="00996B23" w14:paraId="0D3E03B8" w14:textId="3D710C57" w:rsidTr="002F27BB">
        <w:trPr>
          <w:trHeight w:val="530"/>
        </w:trPr>
        <w:tc>
          <w:tcPr>
            <w:tcW w:w="644" w:type="dxa"/>
            <w:hideMark/>
          </w:tcPr>
          <w:p w14:paraId="475D101F" w14:textId="0DBC702B" w:rsidR="00C602F1" w:rsidRPr="00996B23" w:rsidRDefault="00C602F1" w:rsidP="00C602F1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val="bg-BG"/>
              </w:rPr>
            </w:pPr>
            <w:r w:rsidRPr="00996B23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hideMark/>
          </w:tcPr>
          <w:p w14:paraId="4E4817F3" w14:textId="77777777" w:rsidR="00C602F1" w:rsidRPr="002C42E9" w:rsidRDefault="00C602F1" w:rsidP="00C602F1">
            <w:pPr>
              <w:rPr>
                <w:sz w:val="24"/>
                <w:szCs w:val="24"/>
              </w:rPr>
            </w:pPr>
            <w:proofErr w:type="spellStart"/>
            <w:r w:rsidRPr="002C42E9">
              <w:rPr>
                <w:sz w:val="24"/>
                <w:szCs w:val="24"/>
              </w:rPr>
              <w:t>с.Дъбравата</w:t>
            </w:r>
            <w:proofErr w:type="spellEnd"/>
          </w:p>
          <w:p w14:paraId="3ECB915D" w14:textId="77777777" w:rsidR="00C602F1" w:rsidRPr="002C42E9" w:rsidRDefault="00C602F1" w:rsidP="00C602F1">
            <w:pPr>
              <w:rPr>
                <w:sz w:val="24"/>
                <w:szCs w:val="24"/>
              </w:rPr>
            </w:pPr>
            <w:proofErr w:type="spellStart"/>
            <w:r w:rsidRPr="002C42E9">
              <w:rPr>
                <w:sz w:val="24"/>
                <w:szCs w:val="24"/>
              </w:rPr>
              <w:t>Сградата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на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кметството</w:t>
            </w:r>
            <w:proofErr w:type="spellEnd"/>
          </w:p>
          <w:p w14:paraId="58405F95" w14:textId="22946D56" w:rsidR="00C602F1" w:rsidRPr="00996B23" w:rsidRDefault="00C602F1" w:rsidP="00C602F1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val="en-GB"/>
              </w:rPr>
            </w:pPr>
            <w:r w:rsidRPr="002C42E9">
              <w:rPr>
                <w:sz w:val="24"/>
                <w:szCs w:val="24"/>
              </w:rPr>
              <w:t xml:space="preserve">, </w:t>
            </w:r>
            <w:proofErr w:type="spellStart"/>
            <w:r w:rsidRPr="002C42E9">
              <w:rPr>
                <w:sz w:val="24"/>
                <w:szCs w:val="24"/>
              </w:rPr>
              <w:t>ул.Калето</w:t>
            </w:r>
            <w:proofErr w:type="spellEnd"/>
            <w:r w:rsidRPr="002C42E9">
              <w:rPr>
                <w:sz w:val="24"/>
                <w:szCs w:val="24"/>
              </w:rPr>
              <w:t xml:space="preserve"> №30А</w:t>
            </w:r>
          </w:p>
        </w:tc>
        <w:tc>
          <w:tcPr>
            <w:tcW w:w="10773" w:type="dxa"/>
          </w:tcPr>
          <w:p w14:paraId="389FCDAB" w14:textId="6051A2BF" w:rsidR="00C602F1" w:rsidRPr="00996B23" w:rsidRDefault="00C602F1" w:rsidP="00C602F1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GB"/>
              </w:rPr>
            </w:pPr>
            <w:proofErr w:type="spellStart"/>
            <w:r w:rsidRPr="001B2CF0">
              <w:t>Обслужва</w:t>
            </w:r>
            <w:proofErr w:type="spellEnd"/>
            <w:r w:rsidRPr="001B2CF0">
              <w:t xml:space="preserve"> </w:t>
            </w:r>
            <w:proofErr w:type="spellStart"/>
            <w:r w:rsidRPr="001B2CF0">
              <w:t>цялото</w:t>
            </w:r>
            <w:proofErr w:type="spellEnd"/>
            <w:r w:rsidRPr="001B2CF0">
              <w:t xml:space="preserve"> </w:t>
            </w:r>
            <w:proofErr w:type="spellStart"/>
            <w:r w:rsidRPr="001B2CF0">
              <w:t>населено</w:t>
            </w:r>
            <w:proofErr w:type="spellEnd"/>
            <w:r w:rsidRPr="001B2CF0">
              <w:t xml:space="preserve"> </w:t>
            </w:r>
            <w:proofErr w:type="spellStart"/>
            <w:r w:rsidRPr="001B2CF0">
              <w:t>място</w:t>
            </w:r>
            <w:proofErr w:type="spellEnd"/>
            <w:r w:rsidRPr="001B2CF0">
              <w:t>.</w:t>
            </w:r>
          </w:p>
        </w:tc>
      </w:tr>
      <w:tr w:rsidR="00C602F1" w:rsidRPr="00996B23" w14:paraId="4719EF4C" w14:textId="3C3CAE13" w:rsidTr="002F27BB">
        <w:trPr>
          <w:trHeight w:val="620"/>
        </w:trPr>
        <w:tc>
          <w:tcPr>
            <w:tcW w:w="644" w:type="dxa"/>
            <w:hideMark/>
          </w:tcPr>
          <w:p w14:paraId="1F216E1B" w14:textId="375EB2D1" w:rsidR="00C602F1" w:rsidRPr="00996B23" w:rsidRDefault="00C602F1" w:rsidP="00C602F1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val="bg-BG"/>
              </w:rPr>
            </w:pPr>
            <w:r w:rsidRPr="00996B23"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hideMark/>
          </w:tcPr>
          <w:p w14:paraId="4F3E860E" w14:textId="77777777" w:rsidR="00C602F1" w:rsidRPr="002C42E9" w:rsidRDefault="00C602F1" w:rsidP="00C602F1">
            <w:pPr>
              <w:rPr>
                <w:sz w:val="24"/>
                <w:szCs w:val="24"/>
              </w:rPr>
            </w:pPr>
            <w:proofErr w:type="spellStart"/>
            <w:r w:rsidRPr="002C42E9">
              <w:rPr>
                <w:sz w:val="24"/>
                <w:szCs w:val="24"/>
              </w:rPr>
              <w:t>с.Златна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Панега</w:t>
            </w:r>
            <w:proofErr w:type="spellEnd"/>
          </w:p>
          <w:p w14:paraId="2CA9B395" w14:textId="77777777" w:rsidR="00C602F1" w:rsidRPr="002C42E9" w:rsidRDefault="00C602F1" w:rsidP="00C602F1">
            <w:pPr>
              <w:rPr>
                <w:sz w:val="24"/>
                <w:szCs w:val="24"/>
              </w:rPr>
            </w:pPr>
            <w:proofErr w:type="spellStart"/>
            <w:r w:rsidRPr="002C42E9">
              <w:rPr>
                <w:sz w:val="24"/>
                <w:szCs w:val="24"/>
              </w:rPr>
              <w:t>Сградата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на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кметството</w:t>
            </w:r>
            <w:proofErr w:type="spellEnd"/>
          </w:p>
          <w:p w14:paraId="6089C77E" w14:textId="055B3592" w:rsidR="00C602F1" w:rsidRPr="00996B23" w:rsidRDefault="00C602F1" w:rsidP="00C602F1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val="en-GB"/>
              </w:rPr>
            </w:pPr>
            <w:r w:rsidRPr="002C42E9">
              <w:rPr>
                <w:sz w:val="24"/>
                <w:szCs w:val="24"/>
              </w:rPr>
              <w:t>,</w:t>
            </w:r>
            <w:proofErr w:type="spellStart"/>
            <w:r w:rsidRPr="002C42E9">
              <w:rPr>
                <w:sz w:val="24"/>
                <w:szCs w:val="24"/>
              </w:rPr>
              <w:t>ул.Ал.Стамболийски</w:t>
            </w:r>
            <w:proofErr w:type="spellEnd"/>
            <w:r w:rsidRPr="002C42E9">
              <w:rPr>
                <w:sz w:val="24"/>
                <w:szCs w:val="24"/>
              </w:rPr>
              <w:t xml:space="preserve"> №7</w:t>
            </w:r>
          </w:p>
        </w:tc>
        <w:tc>
          <w:tcPr>
            <w:tcW w:w="10773" w:type="dxa"/>
          </w:tcPr>
          <w:p w14:paraId="20B703C4" w14:textId="6829F790" w:rsidR="00C602F1" w:rsidRPr="00996B23" w:rsidRDefault="00C602F1" w:rsidP="00C602F1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GB"/>
              </w:rPr>
            </w:pPr>
            <w:proofErr w:type="spellStart"/>
            <w:r w:rsidRPr="001B2CF0">
              <w:t>Обслужва</w:t>
            </w:r>
            <w:proofErr w:type="spellEnd"/>
            <w:r w:rsidRPr="001B2CF0">
              <w:t xml:space="preserve"> </w:t>
            </w:r>
            <w:proofErr w:type="spellStart"/>
            <w:r w:rsidRPr="001B2CF0">
              <w:t>цялото</w:t>
            </w:r>
            <w:proofErr w:type="spellEnd"/>
            <w:r w:rsidRPr="001B2CF0">
              <w:t xml:space="preserve"> </w:t>
            </w:r>
            <w:proofErr w:type="spellStart"/>
            <w:r w:rsidRPr="001B2CF0">
              <w:t>населено</w:t>
            </w:r>
            <w:proofErr w:type="spellEnd"/>
            <w:r w:rsidRPr="001B2CF0">
              <w:t xml:space="preserve"> </w:t>
            </w:r>
            <w:proofErr w:type="spellStart"/>
            <w:r w:rsidRPr="001B2CF0">
              <w:t>място</w:t>
            </w:r>
            <w:proofErr w:type="spellEnd"/>
            <w:r w:rsidRPr="001B2CF0">
              <w:t>.</w:t>
            </w:r>
          </w:p>
        </w:tc>
      </w:tr>
      <w:tr w:rsidR="00C602F1" w:rsidRPr="00996B23" w14:paraId="55578E93" w14:textId="77777777" w:rsidTr="002F27BB">
        <w:trPr>
          <w:trHeight w:val="620"/>
        </w:trPr>
        <w:tc>
          <w:tcPr>
            <w:tcW w:w="644" w:type="dxa"/>
          </w:tcPr>
          <w:p w14:paraId="6D115F82" w14:textId="799C5F9F" w:rsidR="00C602F1" w:rsidRPr="00996B23" w:rsidRDefault="00C602F1" w:rsidP="00C602F1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val="bg-BG"/>
              </w:rPr>
            </w:pPr>
            <w:r w:rsidRPr="00996B23">
              <w:rPr>
                <w:sz w:val="24"/>
                <w:szCs w:val="24"/>
                <w:lang w:val="bg-BG"/>
              </w:rPr>
              <w:t>7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C78AB8" w14:textId="77777777" w:rsidR="00C602F1" w:rsidRPr="002C42E9" w:rsidRDefault="00C602F1" w:rsidP="00C602F1">
            <w:pPr>
              <w:rPr>
                <w:sz w:val="24"/>
                <w:szCs w:val="24"/>
              </w:rPr>
            </w:pPr>
            <w:proofErr w:type="spellStart"/>
            <w:r w:rsidRPr="002C42E9">
              <w:rPr>
                <w:sz w:val="24"/>
                <w:szCs w:val="24"/>
              </w:rPr>
              <w:t>с.Малък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извор</w:t>
            </w:r>
            <w:proofErr w:type="spellEnd"/>
          </w:p>
          <w:p w14:paraId="15218612" w14:textId="77777777" w:rsidR="00C602F1" w:rsidRPr="002C42E9" w:rsidRDefault="00C602F1" w:rsidP="00C602F1">
            <w:pPr>
              <w:rPr>
                <w:sz w:val="24"/>
                <w:szCs w:val="24"/>
              </w:rPr>
            </w:pPr>
            <w:proofErr w:type="spellStart"/>
            <w:r w:rsidRPr="002C42E9">
              <w:rPr>
                <w:sz w:val="24"/>
                <w:szCs w:val="24"/>
              </w:rPr>
              <w:t>Сградата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на</w:t>
            </w:r>
            <w:proofErr w:type="spellEnd"/>
            <w:r w:rsidRPr="002C42E9">
              <w:rPr>
                <w:sz w:val="24"/>
                <w:szCs w:val="24"/>
              </w:rPr>
              <w:t xml:space="preserve"> </w:t>
            </w:r>
            <w:proofErr w:type="spellStart"/>
            <w:r w:rsidRPr="002C42E9">
              <w:rPr>
                <w:sz w:val="24"/>
                <w:szCs w:val="24"/>
              </w:rPr>
              <w:t>кметството</w:t>
            </w:r>
            <w:proofErr w:type="spellEnd"/>
          </w:p>
          <w:p w14:paraId="4E89E900" w14:textId="4221101E" w:rsidR="00C602F1" w:rsidRPr="00996B23" w:rsidRDefault="00C602F1" w:rsidP="00C602F1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val="bg-BG"/>
              </w:rPr>
            </w:pPr>
            <w:r w:rsidRPr="002C42E9">
              <w:rPr>
                <w:sz w:val="24"/>
                <w:szCs w:val="24"/>
              </w:rPr>
              <w:t xml:space="preserve">, </w:t>
            </w:r>
            <w:proofErr w:type="spellStart"/>
            <w:r w:rsidRPr="002C42E9">
              <w:rPr>
                <w:sz w:val="24"/>
                <w:szCs w:val="24"/>
              </w:rPr>
              <w:t>ул.Лисец</w:t>
            </w:r>
            <w:proofErr w:type="spellEnd"/>
            <w:r w:rsidRPr="002C42E9">
              <w:rPr>
                <w:sz w:val="24"/>
                <w:szCs w:val="24"/>
              </w:rPr>
              <w:t xml:space="preserve"> №27</w:t>
            </w:r>
          </w:p>
        </w:tc>
        <w:tc>
          <w:tcPr>
            <w:tcW w:w="10773" w:type="dxa"/>
          </w:tcPr>
          <w:p w14:paraId="1BBC78B3" w14:textId="21FCBA69" w:rsidR="00C602F1" w:rsidRPr="00996B23" w:rsidRDefault="00C602F1" w:rsidP="00C602F1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  <w:lang w:val="bg-BG"/>
              </w:rPr>
            </w:pPr>
            <w:proofErr w:type="spellStart"/>
            <w:r w:rsidRPr="001B2CF0">
              <w:t>Обслужва</w:t>
            </w:r>
            <w:proofErr w:type="spellEnd"/>
            <w:r w:rsidRPr="001B2CF0">
              <w:t xml:space="preserve"> </w:t>
            </w:r>
            <w:proofErr w:type="spellStart"/>
            <w:r w:rsidRPr="001B2CF0">
              <w:t>цялото</w:t>
            </w:r>
            <w:proofErr w:type="spellEnd"/>
            <w:r w:rsidRPr="001B2CF0">
              <w:t xml:space="preserve"> </w:t>
            </w:r>
            <w:proofErr w:type="spellStart"/>
            <w:r w:rsidRPr="001B2CF0">
              <w:t>населено</w:t>
            </w:r>
            <w:proofErr w:type="spellEnd"/>
            <w:r w:rsidRPr="001B2CF0">
              <w:t xml:space="preserve"> </w:t>
            </w:r>
            <w:proofErr w:type="spellStart"/>
            <w:r w:rsidRPr="001B2CF0">
              <w:t>място</w:t>
            </w:r>
            <w:proofErr w:type="spellEnd"/>
            <w:r w:rsidRPr="001B2CF0">
              <w:t>.</w:t>
            </w:r>
          </w:p>
        </w:tc>
      </w:tr>
      <w:tr w:rsidR="00C602F1" w:rsidRPr="00842AA1" w14:paraId="3B7A33B4" w14:textId="77777777" w:rsidTr="002F27BB">
        <w:trPr>
          <w:trHeight w:val="620"/>
        </w:trPr>
        <w:tc>
          <w:tcPr>
            <w:tcW w:w="644" w:type="dxa"/>
          </w:tcPr>
          <w:p w14:paraId="4865EF9D" w14:textId="7F0D55D6" w:rsidR="00C602F1" w:rsidRPr="00842AA1" w:rsidRDefault="00C602F1" w:rsidP="00C602F1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val="bg-BG"/>
              </w:rPr>
            </w:pPr>
            <w:r w:rsidRPr="00842AA1">
              <w:rPr>
                <w:sz w:val="24"/>
                <w:szCs w:val="24"/>
                <w:lang w:val="bg-BG"/>
              </w:rPr>
              <w:t>8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42B5B3" w14:textId="77777777" w:rsidR="00C602F1" w:rsidRPr="00842AA1" w:rsidRDefault="00C602F1" w:rsidP="00C602F1">
            <w:pPr>
              <w:rPr>
                <w:sz w:val="24"/>
                <w:szCs w:val="24"/>
              </w:rPr>
            </w:pPr>
            <w:proofErr w:type="spellStart"/>
            <w:r w:rsidRPr="00842AA1">
              <w:rPr>
                <w:sz w:val="24"/>
                <w:szCs w:val="24"/>
              </w:rPr>
              <w:t>с.Орешене</w:t>
            </w:r>
            <w:proofErr w:type="spellEnd"/>
          </w:p>
          <w:p w14:paraId="7C417522" w14:textId="77777777" w:rsidR="00C602F1" w:rsidRPr="00842AA1" w:rsidRDefault="00C602F1" w:rsidP="00C602F1">
            <w:pPr>
              <w:rPr>
                <w:sz w:val="24"/>
                <w:szCs w:val="24"/>
              </w:rPr>
            </w:pPr>
            <w:proofErr w:type="spellStart"/>
            <w:r w:rsidRPr="00842AA1">
              <w:rPr>
                <w:sz w:val="24"/>
                <w:szCs w:val="24"/>
              </w:rPr>
              <w:t>Сградата</w:t>
            </w:r>
            <w:proofErr w:type="spellEnd"/>
            <w:r w:rsidRPr="00842AA1">
              <w:rPr>
                <w:sz w:val="24"/>
                <w:szCs w:val="24"/>
              </w:rPr>
              <w:t xml:space="preserve"> </w:t>
            </w:r>
            <w:proofErr w:type="spellStart"/>
            <w:r w:rsidRPr="00842AA1">
              <w:rPr>
                <w:sz w:val="24"/>
                <w:szCs w:val="24"/>
              </w:rPr>
              <w:t>на</w:t>
            </w:r>
            <w:proofErr w:type="spellEnd"/>
            <w:r w:rsidRPr="00842AA1">
              <w:rPr>
                <w:sz w:val="24"/>
                <w:szCs w:val="24"/>
              </w:rPr>
              <w:t xml:space="preserve"> </w:t>
            </w:r>
            <w:proofErr w:type="spellStart"/>
            <w:r w:rsidRPr="00842AA1">
              <w:rPr>
                <w:sz w:val="24"/>
                <w:szCs w:val="24"/>
              </w:rPr>
              <w:t>кметството</w:t>
            </w:r>
            <w:proofErr w:type="spellEnd"/>
          </w:p>
          <w:p w14:paraId="09A62B30" w14:textId="763782C6" w:rsidR="00C602F1" w:rsidRPr="00842AA1" w:rsidRDefault="00C602F1" w:rsidP="00C602F1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val="bg-BG"/>
              </w:rPr>
            </w:pPr>
            <w:r w:rsidRPr="00842AA1">
              <w:rPr>
                <w:sz w:val="24"/>
                <w:szCs w:val="24"/>
              </w:rPr>
              <w:t xml:space="preserve">, </w:t>
            </w:r>
            <w:proofErr w:type="spellStart"/>
            <w:r w:rsidRPr="00842AA1">
              <w:rPr>
                <w:sz w:val="24"/>
                <w:szCs w:val="24"/>
              </w:rPr>
              <w:t>ул.Панайот</w:t>
            </w:r>
            <w:proofErr w:type="spellEnd"/>
            <w:r w:rsidRPr="00842AA1">
              <w:rPr>
                <w:sz w:val="24"/>
                <w:szCs w:val="24"/>
              </w:rPr>
              <w:t xml:space="preserve"> </w:t>
            </w:r>
            <w:proofErr w:type="spellStart"/>
            <w:r w:rsidRPr="00842AA1">
              <w:rPr>
                <w:sz w:val="24"/>
                <w:szCs w:val="24"/>
              </w:rPr>
              <w:t>Хитов</w:t>
            </w:r>
            <w:proofErr w:type="spellEnd"/>
            <w:r w:rsidRPr="00842AA1">
              <w:rPr>
                <w:sz w:val="24"/>
                <w:szCs w:val="24"/>
              </w:rPr>
              <w:t xml:space="preserve"> №1</w:t>
            </w:r>
          </w:p>
        </w:tc>
        <w:tc>
          <w:tcPr>
            <w:tcW w:w="10773" w:type="dxa"/>
          </w:tcPr>
          <w:p w14:paraId="46D3790C" w14:textId="37CA0166" w:rsidR="00C602F1" w:rsidRPr="00842AA1" w:rsidRDefault="00C602F1" w:rsidP="00C602F1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bg-BG"/>
              </w:rPr>
            </w:pPr>
            <w:proofErr w:type="spellStart"/>
            <w:r w:rsidRPr="00842AA1">
              <w:t>Обслужва</w:t>
            </w:r>
            <w:proofErr w:type="spellEnd"/>
            <w:r w:rsidRPr="00842AA1">
              <w:t xml:space="preserve"> </w:t>
            </w:r>
            <w:proofErr w:type="spellStart"/>
            <w:r w:rsidRPr="00842AA1">
              <w:t>цялото</w:t>
            </w:r>
            <w:proofErr w:type="spellEnd"/>
            <w:r w:rsidRPr="00842AA1">
              <w:t xml:space="preserve"> </w:t>
            </w:r>
            <w:proofErr w:type="spellStart"/>
            <w:r w:rsidRPr="00842AA1">
              <w:t>населено</w:t>
            </w:r>
            <w:proofErr w:type="spellEnd"/>
            <w:r w:rsidRPr="00842AA1">
              <w:t xml:space="preserve"> </w:t>
            </w:r>
            <w:proofErr w:type="spellStart"/>
            <w:r w:rsidRPr="00842AA1">
              <w:t>място</w:t>
            </w:r>
            <w:proofErr w:type="spellEnd"/>
            <w:r w:rsidRPr="00842AA1">
              <w:t>.</w:t>
            </w:r>
          </w:p>
        </w:tc>
      </w:tr>
      <w:tr w:rsidR="00AB6AB5" w:rsidRPr="00842AA1" w14:paraId="7E175648" w14:textId="77777777" w:rsidTr="002F27BB">
        <w:trPr>
          <w:trHeight w:val="620"/>
        </w:trPr>
        <w:tc>
          <w:tcPr>
            <w:tcW w:w="644" w:type="dxa"/>
          </w:tcPr>
          <w:p w14:paraId="2DE9002F" w14:textId="3DA2F558" w:rsidR="00AB6AB5" w:rsidRPr="00842AA1" w:rsidRDefault="00AB6AB5" w:rsidP="00AB6AB5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val="bg-BG"/>
              </w:rPr>
            </w:pPr>
            <w:r w:rsidRPr="00842AA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31148E" w14:textId="77777777" w:rsidR="00AB6AB5" w:rsidRPr="00842AA1" w:rsidRDefault="00AB6AB5" w:rsidP="00AB6AB5">
            <w:pPr>
              <w:rPr>
                <w:sz w:val="24"/>
                <w:szCs w:val="24"/>
              </w:rPr>
            </w:pPr>
            <w:proofErr w:type="spellStart"/>
            <w:r w:rsidRPr="00842AA1">
              <w:rPr>
                <w:sz w:val="24"/>
                <w:szCs w:val="24"/>
              </w:rPr>
              <w:t>гр.Ябланица</w:t>
            </w:r>
            <w:proofErr w:type="spellEnd"/>
          </w:p>
          <w:p w14:paraId="50EE377E" w14:textId="77777777" w:rsidR="00AB6AB5" w:rsidRPr="00842AA1" w:rsidRDefault="00AB6AB5" w:rsidP="00AB6AB5">
            <w:pPr>
              <w:rPr>
                <w:sz w:val="24"/>
                <w:szCs w:val="24"/>
              </w:rPr>
            </w:pPr>
            <w:r w:rsidRPr="00842AA1">
              <w:rPr>
                <w:sz w:val="24"/>
                <w:szCs w:val="24"/>
              </w:rPr>
              <w:t>СУ „</w:t>
            </w:r>
            <w:proofErr w:type="spellStart"/>
            <w:r w:rsidRPr="00842AA1">
              <w:rPr>
                <w:sz w:val="24"/>
                <w:szCs w:val="24"/>
              </w:rPr>
              <w:t>Васил</w:t>
            </w:r>
            <w:proofErr w:type="spellEnd"/>
            <w:r w:rsidRPr="00842AA1">
              <w:rPr>
                <w:sz w:val="24"/>
                <w:szCs w:val="24"/>
              </w:rPr>
              <w:t xml:space="preserve"> </w:t>
            </w:r>
            <w:proofErr w:type="spellStart"/>
            <w:r w:rsidRPr="00842AA1">
              <w:rPr>
                <w:sz w:val="24"/>
                <w:szCs w:val="24"/>
              </w:rPr>
              <w:t>Левски</w:t>
            </w:r>
            <w:proofErr w:type="spellEnd"/>
            <w:r w:rsidRPr="00842AA1">
              <w:rPr>
                <w:sz w:val="24"/>
                <w:szCs w:val="24"/>
              </w:rPr>
              <w:t>“</w:t>
            </w:r>
          </w:p>
          <w:p w14:paraId="5DD3C78B" w14:textId="77777777" w:rsidR="00AB6AB5" w:rsidRPr="00842AA1" w:rsidRDefault="00AB6AB5" w:rsidP="00AB6AB5">
            <w:pPr>
              <w:rPr>
                <w:sz w:val="24"/>
                <w:szCs w:val="24"/>
              </w:rPr>
            </w:pPr>
            <w:proofErr w:type="spellStart"/>
            <w:r w:rsidRPr="00842AA1">
              <w:rPr>
                <w:sz w:val="24"/>
                <w:szCs w:val="24"/>
              </w:rPr>
              <w:t>гр.Ябланица</w:t>
            </w:r>
            <w:proofErr w:type="spellEnd"/>
            <w:r w:rsidRPr="00842AA1">
              <w:rPr>
                <w:sz w:val="24"/>
                <w:szCs w:val="24"/>
              </w:rPr>
              <w:t xml:space="preserve">, </w:t>
            </w:r>
            <w:proofErr w:type="spellStart"/>
            <w:r w:rsidRPr="00842AA1">
              <w:rPr>
                <w:sz w:val="24"/>
                <w:szCs w:val="24"/>
              </w:rPr>
              <w:t>ул.Кирил</w:t>
            </w:r>
            <w:proofErr w:type="spellEnd"/>
            <w:r w:rsidRPr="00842AA1">
              <w:rPr>
                <w:sz w:val="24"/>
                <w:szCs w:val="24"/>
              </w:rPr>
              <w:t xml:space="preserve"> и </w:t>
            </w:r>
            <w:proofErr w:type="spellStart"/>
            <w:r w:rsidRPr="00842AA1">
              <w:rPr>
                <w:sz w:val="24"/>
                <w:szCs w:val="24"/>
              </w:rPr>
              <w:t>Методий</w:t>
            </w:r>
            <w:proofErr w:type="spellEnd"/>
          </w:p>
          <w:p w14:paraId="5EB8CCDC" w14:textId="209B197B" w:rsidR="00AB6AB5" w:rsidRPr="00842AA1" w:rsidRDefault="00AB6AB5" w:rsidP="00AB6AB5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val="bg-BG"/>
              </w:rPr>
            </w:pPr>
            <w:r w:rsidRPr="00842AA1">
              <w:rPr>
                <w:sz w:val="24"/>
                <w:szCs w:val="24"/>
              </w:rPr>
              <w:t>№ 24</w:t>
            </w:r>
          </w:p>
        </w:tc>
        <w:tc>
          <w:tcPr>
            <w:tcW w:w="10773" w:type="dxa"/>
          </w:tcPr>
          <w:p w14:paraId="0810061D" w14:textId="77777777" w:rsidR="00842AA1" w:rsidRPr="00842AA1" w:rsidRDefault="00C73CD5" w:rsidP="00AB6AB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bg-BG"/>
              </w:rPr>
            </w:pPr>
            <w:r w:rsidRPr="00842AA1">
              <w:rPr>
                <w:sz w:val="24"/>
                <w:szCs w:val="24"/>
                <w:lang w:val="bg-BG"/>
              </w:rPr>
              <w:t xml:space="preserve">1.Обслужва учебното заведение и </w:t>
            </w:r>
          </w:p>
          <w:p w14:paraId="72980031" w14:textId="057DCB12" w:rsidR="00AB6AB5" w:rsidRPr="00842AA1" w:rsidRDefault="00C73CD5" w:rsidP="00842AA1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bg-BG"/>
              </w:rPr>
            </w:pPr>
            <w:r w:rsidRPr="00842AA1">
              <w:rPr>
                <w:sz w:val="24"/>
                <w:szCs w:val="24"/>
                <w:lang w:val="bg-BG"/>
              </w:rPr>
              <w:t>2.</w:t>
            </w:r>
            <w:r w:rsidR="00842AA1" w:rsidRPr="00842AA1">
              <w:rPr>
                <w:sz w:val="24"/>
                <w:szCs w:val="24"/>
                <w:lang w:val="bg-BG"/>
              </w:rPr>
              <w:t>Населението на града включено в първа избирателна секция.</w:t>
            </w:r>
          </w:p>
        </w:tc>
      </w:tr>
      <w:tr w:rsidR="00AB6AB5" w:rsidRPr="00842AA1" w14:paraId="135CBC11" w14:textId="77777777" w:rsidTr="002F27BB">
        <w:trPr>
          <w:trHeight w:val="620"/>
        </w:trPr>
        <w:tc>
          <w:tcPr>
            <w:tcW w:w="644" w:type="dxa"/>
          </w:tcPr>
          <w:p w14:paraId="5C3C8F2F" w14:textId="4D801341" w:rsidR="00AB6AB5" w:rsidRPr="00842AA1" w:rsidRDefault="00AB6AB5" w:rsidP="00AB6AB5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val="bg-BG"/>
              </w:rPr>
            </w:pPr>
            <w:r w:rsidRPr="00842AA1">
              <w:rPr>
                <w:sz w:val="24"/>
                <w:szCs w:val="24"/>
                <w:lang w:val="bg-BG"/>
              </w:rPr>
              <w:t>10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C0427E" w14:textId="77777777" w:rsidR="00AB6AB5" w:rsidRPr="00842AA1" w:rsidRDefault="00AB6AB5" w:rsidP="00AB6AB5">
            <w:pPr>
              <w:rPr>
                <w:sz w:val="24"/>
                <w:szCs w:val="24"/>
              </w:rPr>
            </w:pPr>
            <w:proofErr w:type="spellStart"/>
            <w:r w:rsidRPr="00842AA1">
              <w:rPr>
                <w:sz w:val="24"/>
                <w:szCs w:val="24"/>
              </w:rPr>
              <w:t>гр.Ябланица</w:t>
            </w:r>
            <w:proofErr w:type="spellEnd"/>
          </w:p>
          <w:p w14:paraId="1CC3B16B" w14:textId="77777777" w:rsidR="00AB6AB5" w:rsidRPr="00842AA1" w:rsidRDefault="00AB6AB5" w:rsidP="00AB6AB5">
            <w:pPr>
              <w:rPr>
                <w:sz w:val="24"/>
                <w:szCs w:val="24"/>
              </w:rPr>
            </w:pPr>
            <w:r w:rsidRPr="00842AA1">
              <w:rPr>
                <w:sz w:val="24"/>
                <w:szCs w:val="24"/>
              </w:rPr>
              <w:t>ДГ „</w:t>
            </w:r>
            <w:proofErr w:type="spellStart"/>
            <w:r w:rsidRPr="00842AA1">
              <w:rPr>
                <w:sz w:val="24"/>
                <w:szCs w:val="24"/>
              </w:rPr>
              <w:t>Райна</w:t>
            </w:r>
            <w:proofErr w:type="spellEnd"/>
            <w:r w:rsidRPr="00842AA1">
              <w:rPr>
                <w:sz w:val="24"/>
                <w:szCs w:val="24"/>
              </w:rPr>
              <w:t xml:space="preserve"> </w:t>
            </w:r>
            <w:proofErr w:type="spellStart"/>
            <w:r w:rsidRPr="00842AA1">
              <w:rPr>
                <w:sz w:val="24"/>
                <w:szCs w:val="24"/>
              </w:rPr>
              <w:t>Княгиня</w:t>
            </w:r>
            <w:proofErr w:type="spellEnd"/>
            <w:r w:rsidRPr="00842AA1">
              <w:rPr>
                <w:sz w:val="24"/>
                <w:szCs w:val="24"/>
              </w:rPr>
              <w:t>“</w:t>
            </w:r>
          </w:p>
          <w:p w14:paraId="1A4DDD50" w14:textId="1A7A20F4" w:rsidR="00AB6AB5" w:rsidRPr="00842AA1" w:rsidRDefault="00AB6AB5" w:rsidP="00AB6AB5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val="bg-BG"/>
              </w:rPr>
            </w:pPr>
            <w:proofErr w:type="spellStart"/>
            <w:r w:rsidRPr="00842AA1">
              <w:rPr>
                <w:sz w:val="24"/>
                <w:szCs w:val="24"/>
              </w:rPr>
              <w:t>гр.Ябланица</w:t>
            </w:r>
            <w:proofErr w:type="spellEnd"/>
            <w:r w:rsidRPr="00842AA1">
              <w:rPr>
                <w:sz w:val="24"/>
                <w:szCs w:val="24"/>
              </w:rPr>
              <w:t xml:space="preserve">, </w:t>
            </w:r>
            <w:proofErr w:type="spellStart"/>
            <w:r w:rsidRPr="00842AA1">
              <w:rPr>
                <w:sz w:val="24"/>
                <w:szCs w:val="24"/>
              </w:rPr>
              <w:t>ул</w:t>
            </w:r>
            <w:proofErr w:type="spellEnd"/>
            <w:r w:rsidRPr="00842AA1">
              <w:rPr>
                <w:sz w:val="24"/>
                <w:szCs w:val="24"/>
              </w:rPr>
              <w:t xml:space="preserve">. </w:t>
            </w:r>
            <w:proofErr w:type="spellStart"/>
            <w:r w:rsidRPr="00842AA1">
              <w:rPr>
                <w:sz w:val="24"/>
                <w:szCs w:val="24"/>
              </w:rPr>
              <w:t>Радост</w:t>
            </w:r>
            <w:proofErr w:type="spellEnd"/>
            <w:r w:rsidRPr="00842AA1">
              <w:rPr>
                <w:sz w:val="24"/>
                <w:szCs w:val="24"/>
              </w:rPr>
              <w:t xml:space="preserve"> № 3</w:t>
            </w:r>
          </w:p>
        </w:tc>
        <w:tc>
          <w:tcPr>
            <w:tcW w:w="10773" w:type="dxa"/>
          </w:tcPr>
          <w:p w14:paraId="382FF45E" w14:textId="45E424B7" w:rsidR="00AB6AB5" w:rsidRPr="00842AA1" w:rsidRDefault="00C73CD5" w:rsidP="00842AA1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bg-BG"/>
              </w:rPr>
            </w:pPr>
            <w:r w:rsidRPr="00842AA1">
              <w:rPr>
                <w:sz w:val="24"/>
                <w:szCs w:val="24"/>
                <w:lang w:val="bg-BG"/>
              </w:rPr>
              <w:t>Обслужва детското заведение</w:t>
            </w:r>
            <w:r w:rsidR="00842AA1" w:rsidRPr="00842AA1">
              <w:rPr>
                <w:sz w:val="24"/>
                <w:szCs w:val="24"/>
                <w:lang w:val="bg-BG"/>
              </w:rPr>
              <w:t>.</w:t>
            </w:r>
          </w:p>
        </w:tc>
      </w:tr>
      <w:tr w:rsidR="002F27BB" w:rsidRPr="00842AA1" w14:paraId="2504A131" w14:textId="77777777" w:rsidTr="002F27BB">
        <w:trPr>
          <w:trHeight w:val="620"/>
        </w:trPr>
        <w:tc>
          <w:tcPr>
            <w:tcW w:w="644" w:type="dxa"/>
          </w:tcPr>
          <w:p w14:paraId="603CC1E6" w14:textId="24B7E865" w:rsidR="002F27BB" w:rsidRPr="00842AA1" w:rsidRDefault="002F27BB" w:rsidP="002F27BB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val="bg-BG"/>
              </w:rPr>
            </w:pPr>
            <w:r w:rsidRPr="00842AA1">
              <w:rPr>
                <w:sz w:val="24"/>
                <w:szCs w:val="24"/>
                <w:lang w:val="bg-BG"/>
              </w:rPr>
              <w:t>11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E78B2B" w14:textId="540719BA" w:rsidR="002F27BB" w:rsidRPr="00842AA1" w:rsidRDefault="002F27BB" w:rsidP="002F27BB">
            <w:pPr>
              <w:rPr>
                <w:sz w:val="24"/>
                <w:szCs w:val="24"/>
              </w:rPr>
            </w:pPr>
            <w:r w:rsidRPr="00842AA1">
              <w:rPr>
                <w:lang w:val="bg-BG"/>
              </w:rPr>
              <w:t>Общинска администрация гр.Ябланица</w:t>
            </w:r>
          </w:p>
        </w:tc>
        <w:tc>
          <w:tcPr>
            <w:tcW w:w="10773" w:type="dxa"/>
          </w:tcPr>
          <w:p w14:paraId="6ED2B8B3" w14:textId="5C615CA4" w:rsidR="002F27BB" w:rsidRPr="00842AA1" w:rsidRDefault="00842AA1" w:rsidP="002F27BB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bg-BG"/>
              </w:rPr>
            </w:pPr>
            <w:r w:rsidRPr="00842AA1">
              <w:rPr>
                <w:sz w:val="24"/>
                <w:szCs w:val="24"/>
                <w:lang w:val="bg-BG"/>
              </w:rPr>
              <w:t>Обслужва служителите от Общинска Администрация.</w:t>
            </w:r>
          </w:p>
        </w:tc>
      </w:tr>
      <w:tr w:rsidR="002F27BB" w:rsidRPr="00842AA1" w14:paraId="1589AAB5" w14:textId="77777777" w:rsidTr="002F27BB">
        <w:trPr>
          <w:trHeight w:val="620"/>
        </w:trPr>
        <w:tc>
          <w:tcPr>
            <w:tcW w:w="644" w:type="dxa"/>
          </w:tcPr>
          <w:p w14:paraId="52046B9F" w14:textId="4C419F85" w:rsidR="002F27BB" w:rsidRPr="00842AA1" w:rsidRDefault="002F27BB" w:rsidP="002F27BB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val="bg-BG"/>
              </w:rPr>
            </w:pPr>
            <w:r w:rsidRPr="00842AA1">
              <w:rPr>
                <w:sz w:val="24"/>
                <w:szCs w:val="24"/>
                <w:lang w:val="bg-BG"/>
              </w:rPr>
              <w:t>12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A1A089" w14:textId="260ADB78" w:rsidR="002F27BB" w:rsidRPr="00842AA1" w:rsidRDefault="002F27BB" w:rsidP="002F27BB">
            <w:pPr>
              <w:rPr>
                <w:sz w:val="24"/>
                <w:szCs w:val="24"/>
              </w:rPr>
            </w:pPr>
            <w:r w:rsidRPr="00842AA1">
              <w:rPr>
                <w:lang w:val="bg-BG"/>
              </w:rPr>
              <w:t>Дейност чистота гр.Ябланица</w:t>
            </w:r>
          </w:p>
        </w:tc>
        <w:tc>
          <w:tcPr>
            <w:tcW w:w="10773" w:type="dxa"/>
          </w:tcPr>
          <w:p w14:paraId="69985F37" w14:textId="1E2BE974" w:rsidR="002F27BB" w:rsidRPr="00842AA1" w:rsidRDefault="00842AA1" w:rsidP="002F27BB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bg-BG"/>
              </w:rPr>
            </w:pPr>
            <w:r w:rsidRPr="00842AA1">
              <w:rPr>
                <w:sz w:val="24"/>
                <w:szCs w:val="24"/>
                <w:lang w:val="bg-BG"/>
              </w:rPr>
              <w:t>Обслужва населението на града включено в трета избирателна секция.</w:t>
            </w:r>
          </w:p>
        </w:tc>
      </w:tr>
      <w:tr w:rsidR="002F27BB" w:rsidRPr="00842AA1" w14:paraId="37424C39" w14:textId="77777777" w:rsidTr="002F27BB">
        <w:trPr>
          <w:trHeight w:val="620"/>
        </w:trPr>
        <w:tc>
          <w:tcPr>
            <w:tcW w:w="644" w:type="dxa"/>
          </w:tcPr>
          <w:p w14:paraId="03688C60" w14:textId="48409BEF" w:rsidR="002F27BB" w:rsidRPr="00842AA1" w:rsidRDefault="002F27BB" w:rsidP="002F27BB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val="bg-BG"/>
              </w:rPr>
            </w:pPr>
            <w:r w:rsidRPr="00842AA1">
              <w:rPr>
                <w:sz w:val="24"/>
                <w:szCs w:val="24"/>
                <w:lang w:val="bg-BG"/>
              </w:rPr>
              <w:t>13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DDE9A8" w14:textId="7A8CAF79" w:rsidR="002F27BB" w:rsidRPr="00842AA1" w:rsidRDefault="002F27BB" w:rsidP="002F27BB">
            <w:pPr>
              <w:rPr>
                <w:sz w:val="24"/>
                <w:szCs w:val="24"/>
              </w:rPr>
            </w:pPr>
            <w:r w:rsidRPr="00842AA1">
              <w:rPr>
                <w:lang w:val="bg-BG"/>
              </w:rPr>
              <w:t>Читалище Наука гр.Ябланица</w:t>
            </w:r>
          </w:p>
        </w:tc>
        <w:tc>
          <w:tcPr>
            <w:tcW w:w="10773" w:type="dxa"/>
          </w:tcPr>
          <w:p w14:paraId="4859C75E" w14:textId="15A7D3DF" w:rsidR="002F27BB" w:rsidRPr="00842AA1" w:rsidRDefault="00842AA1" w:rsidP="002F27BB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bg-BG"/>
              </w:rPr>
            </w:pPr>
            <w:r w:rsidRPr="00842AA1">
              <w:rPr>
                <w:sz w:val="24"/>
                <w:szCs w:val="24"/>
                <w:lang w:val="bg-BG"/>
              </w:rPr>
              <w:t>Обслужва населението на града включено във втора избирателна секция.</w:t>
            </w:r>
          </w:p>
        </w:tc>
      </w:tr>
    </w:tbl>
    <w:p w14:paraId="09B763A0" w14:textId="77777777" w:rsidR="00502D99" w:rsidRPr="00A72416" w:rsidRDefault="00502D99" w:rsidP="00A72416">
      <w:pPr>
        <w:rPr>
          <w:sz w:val="24"/>
          <w:szCs w:val="24"/>
        </w:rPr>
      </w:pPr>
    </w:p>
    <w:p w14:paraId="7BE97DEF" w14:textId="7557E382" w:rsidR="00470F2C" w:rsidRDefault="00470F2C" w:rsidP="00470F2C">
      <w:pPr>
        <w:pStyle w:val="ListParagraph"/>
        <w:ind w:left="1571"/>
        <w:rPr>
          <w:b/>
          <w:sz w:val="24"/>
          <w:szCs w:val="24"/>
          <w:lang w:val="bg-BG"/>
        </w:rPr>
      </w:pPr>
    </w:p>
    <w:p w14:paraId="47BFE790" w14:textId="28236A89" w:rsidR="00A72416" w:rsidRDefault="00A72416" w:rsidP="00470F2C">
      <w:pPr>
        <w:pStyle w:val="ListParagraph"/>
        <w:ind w:left="1571"/>
        <w:rPr>
          <w:b/>
          <w:sz w:val="24"/>
          <w:szCs w:val="24"/>
          <w:lang w:val="bg-BG"/>
        </w:rPr>
      </w:pPr>
    </w:p>
    <w:p w14:paraId="4791463D" w14:textId="036FDC02" w:rsidR="00470F2C" w:rsidRPr="00AB6AB5" w:rsidRDefault="00956A65" w:rsidP="00470F2C">
      <w:pPr>
        <w:pStyle w:val="ListParagraph"/>
        <w:ind w:left="1571"/>
        <w:rPr>
          <w:b/>
          <w:sz w:val="24"/>
          <w:szCs w:val="24"/>
          <w:lang w:val="bg-BG"/>
        </w:rPr>
      </w:pPr>
      <w:r w:rsidRPr="00AB6AB5">
        <w:rPr>
          <w:b/>
          <w:sz w:val="24"/>
          <w:szCs w:val="24"/>
          <w:lang w:val="bg-BG"/>
        </w:rPr>
        <w:lastRenderedPageBreak/>
        <w:t>РА</w:t>
      </w:r>
      <w:r w:rsidR="00A72416">
        <w:rPr>
          <w:b/>
          <w:sz w:val="24"/>
          <w:szCs w:val="24"/>
          <w:lang w:val="bg-BG"/>
        </w:rPr>
        <w:t>З</w:t>
      </w:r>
      <w:r w:rsidRPr="00AB6AB5">
        <w:rPr>
          <w:b/>
          <w:sz w:val="24"/>
          <w:szCs w:val="24"/>
          <w:lang w:val="bg-BG"/>
        </w:rPr>
        <w:t>ПРЕДЕЛЕНИЕ НА ИСЗ ПО</w:t>
      </w:r>
      <w:r w:rsidR="00470F2C" w:rsidRPr="00AB6AB5">
        <w:rPr>
          <w:b/>
          <w:sz w:val="24"/>
          <w:szCs w:val="24"/>
        </w:rPr>
        <w:t xml:space="preserve"> </w:t>
      </w:r>
      <w:r w:rsidRPr="00AB6AB5">
        <w:rPr>
          <w:b/>
          <w:sz w:val="24"/>
          <w:szCs w:val="24"/>
          <w:lang w:val="bg-BG"/>
        </w:rPr>
        <w:t>ОПАКОВКИ</w:t>
      </w:r>
      <w:r w:rsidR="00A72416">
        <w:rPr>
          <w:b/>
          <w:sz w:val="24"/>
          <w:szCs w:val="24"/>
          <w:lang w:val="bg-BG"/>
        </w:rPr>
        <w:t xml:space="preserve"> С ЛОГИСТИЧНА СХЕМА</w:t>
      </w:r>
    </w:p>
    <w:tbl>
      <w:tblPr>
        <w:tblW w:w="14584" w:type="dxa"/>
        <w:tblLook w:val="04A0" w:firstRow="1" w:lastRow="0" w:firstColumn="1" w:lastColumn="0" w:noHBand="0" w:noVBand="1"/>
      </w:tblPr>
      <w:tblGrid>
        <w:gridCol w:w="2526"/>
        <w:gridCol w:w="516"/>
        <w:gridCol w:w="1004"/>
        <w:gridCol w:w="266"/>
        <w:gridCol w:w="516"/>
        <w:gridCol w:w="477"/>
        <w:gridCol w:w="866"/>
        <w:gridCol w:w="266"/>
        <w:gridCol w:w="609"/>
        <w:gridCol w:w="982"/>
        <w:gridCol w:w="266"/>
        <w:gridCol w:w="516"/>
        <w:gridCol w:w="477"/>
        <w:gridCol w:w="727"/>
        <w:gridCol w:w="760"/>
        <w:gridCol w:w="871"/>
        <w:gridCol w:w="800"/>
        <w:gridCol w:w="980"/>
        <w:gridCol w:w="980"/>
        <w:gridCol w:w="980"/>
      </w:tblGrid>
      <w:tr w:rsidR="00A72416" w:rsidRPr="00AF4D30" w14:paraId="28B6C865" w14:textId="77777777" w:rsidTr="00A72416">
        <w:trPr>
          <w:trHeight w:val="498"/>
        </w:trPr>
        <w:tc>
          <w:tcPr>
            <w:tcW w:w="921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C0018" w14:textId="446C4663" w:rsidR="00A72416" w:rsidRPr="00AF4D30" w:rsidRDefault="00A72416" w:rsidP="00036402">
            <w:pPr>
              <w:jc w:val="center"/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C6320" w14:textId="77777777" w:rsidR="00A72416" w:rsidRPr="00AF4D30" w:rsidRDefault="00A72416" w:rsidP="00036402">
            <w:pPr>
              <w:jc w:val="center"/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38444" w14:textId="77777777" w:rsidR="00A72416" w:rsidRPr="00AF4D30" w:rsidRDefault="00A72416" w:rsidP="00036402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5DCAD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FA6A1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8106E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B30AB" w14:textId="77777777" w:rsidR="00A72416" w:rsidRPr="00AF4D30" w:rsidRDefault="00A72416" w:rsidP="00036402"/>
        </w:tc>
      </w:tr>
      <w:tr w:rsidR="00A72416" w:rsidRPr="00AF4D30" w14:paraId="4F78B0BC" w14:textId="77777777" w:rsidTr="00036402">
        <w:trPr>
          <w:trHeight w:val="498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28DFB" w14:textId="77777777" w:rsidR="00A72416" w:rsidRPr="00AF4D30" w:rsidRDefault="00A72416" w:rsidP="00036402"/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D8E02" w14:textId="77777777" w:rsidR="00A72416" w:rsidRPr="00AF4D30" w:rsidRDefault="00A72416" w:rsidP="00036402"/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DA291" w14:textId="77777777" w:rsidR="00A72416" w:rsidRPr="00AF4D30" w:rsidRDefault="00A72416" w:rsidP="00036402"/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2653A" w14:textId="77777777" w:rsidR="00A72416" w:rsidRPr="00AF4D30" w:rsidRDefault="00A72416" w:rsidP="00036402"/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21FAA" w14:textId="77777777" w:rsidR="00A72416" w:rsidRPr="00AF4D30" w:rsidRDefault="00A72416" w:rsidP="00036402"/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57C12" w14:textId="77777777" w:rsidR="00A72416" w:rsidRPr="00AF4D30" w:rsidRDefault="00A72416" w:rsidP="00036402"/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5AB09" w14:textId="77777777" w:rsidR="00A72416" w:rsidRPr="00AF4D30" w:rsidRDefault="00A72416" w:rsidP="00036402"/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F52B5" w14:textId="77777777" w:rsidR="00A72416" w:rsidRPr="00AF4D30" w:rsidRDefault="00A72416" w:rsidP="00036402"/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4CCCF" w14:textId="77777777" w:rsidR="00A72416" w:rsidRPr="00AF4D30" w:rsidRDefault="00A72416" w:rsidP="00036402"/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1FFFB" w14:textId="77777777" w:rsidR="00A72416" w:rsidRPr="00AF4D30" w:rsidRDefault="00A72416" w:rsidP="00036402"/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637C5" w14:textId="77777777" w:rsidR="00A72416" w:rsidRPr="00AF4D30" w:rsidRDefault="00A72416" w:rsidP="00036402"/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65683" w14:textId="77777777" w:rsidR="00A72416" w:rsidRPr="00AF4D30" w:rsidRDefault="00A72416" w:rsidP="00036402"/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1A02D" w14:textId="77777777" w:rsidR="00A72416" w:rsidRPr="00AF4D30" w:rsidRDefault="00A72416" w:rsidP="00036402"/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ACE36" w14:textId="77777777" w:rsidR="00A72416" w:rsidRPr="00AF4D30" w:rsidRDefault="00A72416" w:rsidP="00036402"/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5F517" w14:textId="77777777" w:rsidR="00A72416" w:rsidRPr="00AF4D30" w:rsidRDefault="00A72416" w:rsidP="00036402"/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8366B" w14:textId="77777777" w:rsidR="00A72416" w:rsidRPr="00AF4D30" w:rsidRDefault="00A72416" w:rsidP="00036402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C7026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7545E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C8FEF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AB258" w14:textId="77777777" w:rsidR="00A72416" w:rsidRPr="00AF4D30" w:rsidRDefault="00A72416" w:rsidP="00036402"/>
        </w:tc>
      </w:tr>
      <w:tr w:rsidR="00A72416" w:rsidRPr="00AF4D30" w14:paraId="5E9EA6EA" w14:textId="77777777" w:rsidTr="00036402">
        <w:trPr>
          <w:trHeight w:val="498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1032C" w14:textId="77777777" w:rsidR="00A72416" w:rsidRPr="00AF4D30" w:rsidRDefault="00A72416" w:rsidP="00036402"/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397E2" w14:textId="77777777" w:rsidR="00A72416" w:rsidRPr="00AF4D30" w:rsidRDefault="00A72416" w:rsidP="00036402"/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69E55" w14:textId="77777777" w:rsidR="00A72416" w:rsidRPr="00AF4D30" w:rsidRDefault="00A72416" w:rsidP="00036402"/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4E591" w14:textId="77777777" w:rsidR="00A72416" w:rsidRPr="00AF4D30" w:rsidRDefault="00A72416" w:rsidP="00036402"/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7B87A" w14:textId="77777777" w:rsidR="00A72416" w:rsidRPr="00AF4D30" w:rsidRDefault="00A72416" w:rsidP="00036402"/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D0121" w14:textId="77777777" w:rsidR="00A72416" w:rsidRPr="00AF4D30" w:rsidRDefault="00A72416" w:rsidP="00036402"/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11C8A" w14:textId="77777777" w:rsidR="00A72416" w:rsidRPr="00AF4D30" w:rsidRDefault="00A72416" w:rsidP="00036402"/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0B3E5" w14:textId="77777777" w:rsidR="00A72416" w:rsidRPr="00AF4D30" w:rsidRDefault="00A72416" w:rsidP="00036402"/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24943" w14:textId="77777777" w:rsidR="00A72416" w:rsidRPr="00AF4D30" w:rsidRDefault="00A72416" w:rsidP="00036402"/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1468F" w14:textId="77777777" w:rsidR="00A72416" w:rsidRPr="00AF4D30" w:rsidRDefault="00A72416" w:rsidP="00036402"/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CD723" w14:textId="77777777" w:rsidR="00A72416" w:rsidRPr="00AF4D30" w:rsidRDefault="00A72416" w:rsidP="00036402"/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5FE80" w14:textId="77777777" w:rsidR="00A72416" w:rsidRPr="00AF4D30" w:rsidRDefault="00A72416" w:rsidP="00036402"/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17BD2" w14:textId="77777777" w:rsidR="00A72416" w:rsidRPr="00AF4D30" w:rsidRDefault="00A72416" w:rsidP="00036402"/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802ED" w14:textId="77777777" w:rsidR="00A72416" w:rsidRPr="00AF4D30" w:rsidRDefault="00A72416" w:rsidP="00036402"/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51D8F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I МАРШРУТ 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BBA50" w14:textId="77777777" w:rsidR="00A72416" w:rsidRPr="00AF4D30" w:rsidRDefault="00A72416" w:rsidP="00036402">
            <w:pPr>
              <w:rPr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74DDB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28648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622B7" w14:textId="77777777" w:rsidR="00A72416" w:rsidRPr="00AF4D30" w:rsidRDefault="00A72416" w:rsidP="00036402"/>
        </w:tc>
      </w:tr>
      <w:tr w:rsidR="00A72416" w:rsidRPr="00AF4D30" w14:paraId="7807280B" w14:textId="77777777" w:rsidTr="00036402">
        <w:trPr>
          <w:trHeight w:val="498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63B8C" w14:textId="77777777" w:rsidR="00A72416" w:rsidRPr="00AF4D30" w:rsidRDefault="00A72416" w:rsidP="00036402">
            <w:pPr>
              <w:jc w:val="center"/>
            </w:pPr>
            <w:proofErr w:type="spellStart"/>
            <w:r w:rsidRPr="00AF4D30">
              <w:t>Нас.място</w:t>
            </w:r>
            <w:proofErr w:type="spellEnd"/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D729D9" w14:textId="77777777" w:rsidR="00A72416" w:rsidRPr="00AF4D30" w:rsidRDefault="00A72416" w:rsidP="00036402">
            <w:pPr>
              <w:jc w:val="center"/>
            </w:pPr>
            <w:r w:rsidRPr="00AF4D30">
              <w:t>ЗА НАСЕЛ.</w:t>
            </w:r>
          </w:p>
        </w:tc>
        <w:tc>
          <w:tcPr>
            <w:tcW w:w="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226D4852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7C2723" w14:textId="77777777" w:rsidR="00A72416" w:rsidRPr="00AF4D30" w:rsidRDefault="00A72416" w:rsidP="00036402">
            <w:pPr>
              <w:jc w:val="center"/>
            </w:pPr>
            <w:r w:rsidRPr="00AF4D30">
              <w:t>ЗА УЧИЛИЩА</w:t>
            </w:r>
          </w:p>
        </w:tc>
        <w:tc>
          <w:tcPr>
            <w:tcW w:w="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16F65025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6D5A89" w14:textId="77777777" w:rsidR="00A72416" w:rsidRPr="00AF4D30" w:rsidRDefault="00A72416" w:rsidP="00036402">
            <w:pPr>
              <w:jc w:val="center"/>
            </w:pPr>
            <w:r w:rsidRPr="00AF4D30">
              <w:t>ЗА ДЕТ.ЗАВЕД.</w:t>
            </w:r>
          </w:p>
        </w:tc>
        <w:tc>
          <w:tcPr>
            <w:tcW w:w="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3836EB00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E21F71" w14:textId="77777777" w:rsidR="00A72416" w:rsidRPr="00AF4D30" w:rsidRDefault="00A72416" w:rsidP="00036402">
            <w:pPr>
              <w:jc w:val="center"/>
            </w:pPr>
            <w:r w:rsidRPr="00AF4D30">
              <w:t>О Б Щ О :</w:t>
            </w:r>
          </w:p>
        </w:tc>
        <w:tc>
          <w:tcPr>
            <w:tcW w:w="53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D049F" w14:textId="77777777" w:rsidR="00A72416" w:rsidRPr="00AF4D30" w:rsidRDefault="00A72416" w:rsidP="00036402">
            <w:pPr>
              <w:rPr>
                <w:b/>
                <w:bCs/>
              </w:rPr>
            </w:pPr>
            <w:proofErr w:type="spellStart"/>
            <w:r w:rsidRPr="00AF4D30">
              <w:rPr>
                <w:b/>
                <w:bCs/>
              </w:rPr>
              <w:t>Брестница</w:t>
            </w:r>
            <w:proofErr w:type="spellEnd"/>
            <w:r w:rsidRPr="00AF4D30">
              <w:rPr>
                <w:b/>
                <w:bCs/>
              </w:rPr>
              <w:t xml:space="preserve">- </w:t>
            </w:r>
            <w:proofErr w:type="spellStart"/>
            <w:r w:rsidRPr="00AF4D30">
              <w:rPr>
                <w:b/>
                <w:bCs/>
              </w:rPr>
              <w:t>Голяма</w:t>
            </w:r>
            <w:proofErr w:type="spellEnd"/>
            <w:r w:rsidRPr="00AF4D30">
              <w:rPr>
                <w:b/>
                <w:bCs/>
              </w:rPr>
              <w:t xml:space="preserve"> </w:t>
            </w:r>
            <w:proofErr w:type="spellStart"/>
            <w:r w:rsidRPr="00AF4D30">
              <w:rPr>
                <w:b/>
                <w:bCs/>
              </w:rPr>
              <w:t>Брестница</w:t>
            </w:r>
            <w:proofErr w:type="spellEnd"/>
            <w:r w:rsidRPr="00AF4D30">
              <w:rPr>
                <w:b/>
                <w:bCs/>
              </w:rPr>
              <w:t xml:space="preserve">- </w:t>
            </w:r>
            <w:proofErr w:type="spellStart"/>
            <w:r w:rsidRPr="00AF4D30">
              <w:rPr>
                <w:b/>
                <w:bCs/>
              </w:rPr>
              <w:t>Златна</w:t>
            </w:r>
            <w:proofErr w:type="spellEnd"/>
            <w:r w:rsidRPr="00AF4D30">
              <w:rPr>
                <w:b/>
                <w:bCs/>
              </w:rPr>
              <w:t xml:space="preserve"> </w:t>
            </w:r>
            <w:proofErr w:type="spellStart"/>
            <w:r w:rsidRPr="00AF4D30">
              <w:rPr>
                <w:b/>
                <w:bCs/>
              </w:rPr>
              <w:t>Панега</w:t>
            </w:r>
            <w:proofErr w:type="spellEnd"/>
          </w:p>
        </w:tc>
      </w:tr>
      <w:tr w:rsidR="00A72416" w:rsidRPr="00AF4D30" w14:paraId="0FE5AD81" w14:textId="77777777" w:rsidTr="00036402">
        <w:trPr>
          <w:trHeight w:val="498"/>
        </w:trPr>
        <w:tc>
          <w:tcPr>
            <w:tcW w:w="2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8177F" w14:textId="77777777" w:rsidR="00A72416" w:rsidRPr="00AF4D30" w:rsidRDefault="00A72416" w:rsidP="00036402">
            <w:pPr>
              <w:jc w:val="center"/>
            </w:pPr>
            <w:r w:rsidRPr="00AF4D30"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A3362" w14:textId="77777777" w:rsidR="00A72416" w:rsidRPr="00AF4D30" w:rsidRDefault="00A72416" w:rsidP="00036402">
            <w:pPr>
              <w:jc w:val="center"/>
            </w:pPr>
            <w:r w:rsidRPr="00AF4D30">
              <w:t>ГП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2250C" w14:textId="77777777" w:rsidR="00A72416" w:rsidRPr="00AF4D30" w:rsidRDefault="00A72416" w:rsidP="00036402">
            <w:pPr>
              <w:jc w:val="center"/>
            </w:pPr>
            <w:proofErr w:type="spellStart"/>
            <w:r w:rsidRPr="00AF4D30">
              <w:t>Респир</w:t>
            </w:r>
            <w:proofErr w:type="spellEnd"/>
            <w:r w:rsidRPr="00AF4D30">
              <w:t>.</w:t>
            </w:r>
          </w:p>
        </w:tc>
        <w:tc>
          <w:tcPr>
            <w:tcW w:w="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6F40D4F" w14:textId="77777777" w:rsidR="00A72416" w:rsidRPr="00AF4D30" w:rsidRDefault="00A72416" w:rsidP="00036402">
            <w:pPr>
              <w:jc w:val="center"/>
            </w:pPr>
            <w:r w:rsidRPr="00AF4D30"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F6244" w14:textId="77777777" w:rsidR="00A72416" w:rsidRPr="00AF4D30" w:rsidRDefault="00A72416" w:rsidP="00036402">
            <w:pPr>
              <w:jc w:val="center"/>
            </w:pPr>
            <w:r w:rsidRPr="00AF4D30">
              <w:t>ДП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9D15A" w14:textId="77777777" w:rsidR="00A72416" w:rsidRPr="00AF4D30" w:rsidRDefault="00A72416" w:rsidP="00036402">
            <w:pPr>
              <w:jc w:val="center"/>
            </w:pPr>
            <w:r w:rsidRPr="00AF4D30">
              <w:t>ГП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12CE9" w14:textId="77777777" w:rsidR="00A72416" w:rsidRPr="00AF4D30" w:rsidRDefault="00A72416" w:rsidP="00036402">
            <w:pPr>
              <w:jc w:val="center"/>
            </w:pPr>
            <w:proofErr w:type="spellStart"/>
            <w:r w:rsidRPr="00AF4D30">
              <w:t>Респир</w:t>
            </w:r>
            <w:proofErr w:type="spellEnd"/>
          </w:p>
        </w:tc>
        <w:tc>
          <w:tcPr>
            <w:tcW w:w="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FE4977F" w14:textId="77777777" w:rsidR="00A72416" w:rsidRPr="00AF4D30" w:rsidRDefault="00A72416" w:rsidP="00036402">
            <w:pPr>
              <w:jc w:val="center"/>
            </w:pPr>
            <w:r w:rsidRPr="00AF4D30">
              <w:t> 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4CD75" w14:textId="77777777" w:rsidR="00A72416" w:rsidRPr="00AF4D30" w:rsidRDefault="00A72416" w:rsidP="00036402">
            <w:pPr>
              <w:jc w:val="center"/>
            </w:pPr>
            <w:r w:rsidRPr="00AF4D30">
              <w:t>ДП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AF81E" w14:textId="77777777" w:rsidR="00A72416" w:rsidRPr="00AF4D30" w:rsidRDefault="00A72416" w:rsidP="00036402">
            <w:pPr>
              <w:jc w:val="center"/>
            </w:pPr>
            <w:proofErr w:type="spellStart"/>
            <w:r w:rsidRPr="00AF4D30">
              <w:t>Респ</w:t>
            </w:r>
            <w:proofErr w:type="spellEnd"/>
            <w:r w:rsidRPr="00AF4D30">
              <w:t>.</w:t>
            </w:r>
          </w:p>
        </w:tc>
        <w:tc>
          <w:tcPr>
            <w:tcW w:w="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62D5F0D" w14:textId="77777777" w:rsidR="00A72416" w:rsidRPr="00AF4D30" w:rsidRDefault="00A72416" w:rsidP="00036402">
            <w:pPr>
              <w:jc w:val="center"/>
            </w:pPr>
            <w:r w:rsidRPr="00AF4D30"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472DA" w14:textId="77777777" w:rsidR="00A72416" w:rsidRPr="00AF4D30" w:rsidRDefault="00A72416" w:rsidP="00036402">
            <w:r w:rsidRPr="00AF4D30">
              <w:t>ДП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6FC39" w14:textId="77777777" w:rsidR="00A72416" w:rsidRPr="00AF4D30" w:rsidRDefault="00A72416" w:rsidP="00036402">
            <w:r w:rsidRPr="00AF4D30">
              <w:t>ГП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6E72E" w14:textId="77777777" w:rsidR="00A72416" w:rsidRPr="00AF4D30" w:rsidRDefault="00A72416" w:rsidP="00036402">
            <w:proofErr w:type="spellStart"/>
            <w:r w:rsidRPr="00AF4D30">
              <w:t>Респ</w:t>
            </w:r>
            <w:proofErr w:type="spellEnd"/>
            <w:r w:rsidRPr="00AF4D30">
              <w:t>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FACB2" w14:textId="77777777" w:rsidR="00A72416" w:rsidRPr="00AF4D30" w:rsidRDefault="00A72416" w:rsidP="00036402">
            <w:pPr>
              <w:jc w:val="center"/>
            </w:pPr>
            <w:r w:rsidRPr="00AF4D30">
              <w:t>ДП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11277" w14:textId="77777777" w:rsidR="00A72416" w:rsidRPr="00AF4D30" w:rsidRDefault="00A72416" w:rsidP="00036402">
            <w:pPr>
              <w:jc w:val="center"/>
            </w:pPr>
            <w:r w:rsidRPr="00AF4D30">
              <w:t>ГП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E24FD" w14:textId="77777777" w:rsidR="00A72416" w:rsidRPr="00AF4D30" w:rsidRDefault="00A72416" w:rsidP="00036402">
            <w:pPr>
              <w:jc w:val="center"/>
            </w:pPr>
            <w:proofErr w:type="spellStart"/>
            <w:r w:rsidRPr="00AF4D30">
              <w:t>Респ</w:t>
            </w:r>
            <w:proofErr w:type="spellEnd"/>
            <w:r w:rsidRPr="00AF4D30"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DDBE0" w14:textId="77777777" w:rsidR="00A72416" w:rsidRPr="00AF4D30" w:rsidRDefault="00A72416" w:rsidP="00036402">
            <w:pPr>
              <w:jc w:val="center"/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8CB4F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C729C" w14:textId="77777777" w:rsidR="00A72416" w:rsidRPr="00AF4D30" w:rsidRDefault="00A72416" w:rsidP="00036402"/>
        </w:tc>
      </w:tr>
      <w:tr w:rsidR="00A72416" w:rsidRPr="00AF4D30" w14:paraId="0415CBF8" w14:textId="77777777" w:rsidTr="00036402">
        <w:trPr>
          <w:trHeight w:val="498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DF7BD" w14:textId="77777777" w:rsidR="00A72416" w:rsidRPr="00AF4D30" w:rsidRDefault="00A72416" w:rsidP="00036402">
            <w:proofErr w:type="spellStart"/>
            <w:r w:rsidRPr="00AF4D30">
              <w:t>с.Брестница</w:t>
            </w:r>
            <w:proofErr w:type="spellEnd"/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6119C" w14:textId="77777777" w:rsidR="00A72416" w:rsidRPr="00AF4D30" w:rsidRDefault="00A72416" w:rsidP="00036402">
            <w:pPr>
              <w:jc w:val="right"/>
            </w:pPr>
            <w:r w:rsidRPr="00AF4D30">
              <w:t>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E6291" w14:textId="77777777" w:rsidR="00A72416" w:rsidRPr="00AF4D30" w:rsidRDefault="00A72416" w:rsidP="00036402">
            <w:pPr>
              <w:jc w:val="right"/>
            </w:pPr>
            <w:r w:rsidRPr="00AF4D30">
              <w:t>180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54826CC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53CF2" w14:textId="77777777" w:rsidR="00A72416" w:rsidRPr="00AF4D30" w:rsidRDefault="00A72416" w:rsidP="00036402">
            <w:pPr>
              <w:jc w:val="right"/>
            </w:pPr>
            <w:r w:rsidRPr="00AF4D30">
              <w:t>150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FEBC6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4FF4A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2C2BD74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B09D8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5834D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1EB0707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95A28" w14:textId="77777777" w:rsidR="00A72416" w:rsidRPr="00AF4D30" w:rsidRDefault="00A72416" w:rsidP="00036402">
            <w:pPr>
              <w:jc w:val="right"/>
              <w:rPr>
                <w:b/>
                <w:bCs/>
              </w:rPr>
            </w:pPr>
            <w:r w:rsidRPr="00AF4D30">
              <w:rPr>
                <w:b/>
                <w:bCs/>
              </w:rPr>
              <w:t>150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4765D" w14:textId="77777777" w:rsidR="00A72416" w:rsidRPr="00AF4D30" w:rsidRDefault="00A72416" w:rsidP="00036402">
            <w:pPr>
              <w:jc w:val="right"/>
              <w:rPr>
                <w:b/>
                <w:bCs/>
              </w:rPr>
            </w:pPr>
            <w:r w:rsidRPr="00AF4D30">
              <w:rPr>
                <w:b/>
                <w:bCs/>
              </w:rPr>
              <w:t>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DB2B6" w14:textId="77777777" w:rsidR="00A72416" w:rsidRPr="00AF4D30" w:rsidRDefault="00A72416" w:rsidP="00036402">
            <w:pPr>
              <w:jc w:val="right"/>
              <w:rPr>
                <w:b/>
                <w:bCs/>
              </w:rPr>
            </w:pPr>
            <w:r w:rsidRPr="00AF4D30">
              <w:rPr>
                <w:b/>
                <w:bCs/>
              </w:rPr>
              <w:t>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DE3A8" w14:textId="77777777" w:rsidR="00A72416" w:rsidRPr="00AF4D30" w:rsidRDefault="00A72416" w:rsidP="00036402">
            <w:pPr>
              <w:jc w:val="right"/>
            </w:pPr>
            <w:r w:rsidRPr="00AF4D30">
              <w:t>350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38178" w14:textId="77777777" w:rsidR="00A72416" w:rsidRPr="00AF4D30" w:rsidRDefault="00A72416" w:rsidP="00036402">
            <w:pPr>
              <w:jc w:val="right"/>
            </w:pPr>
            <w:r w:rsidRPr="00AF4D30">
              <w:t>160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A9F79" w14:textId="77777777" w:rsidR="00A72416" w:rsidRPr="00AF4D30" w:rsidRDefault="00A72416" w:rsidP="00036402">
            <w:pPr>
              <w:jc w:val="right"/>
            </w:pPr>
            <w:r w:rsidRPr="00AF4D30">
              <w:t>410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4DEB7" w14:textId="77777777" w:rsidR="00A72416" w:rsidRPr="00AF4D30" w:rsidRDefault="00A72416" w:rsidP="00036402">
            <w:pPr>
              <w:jc w:val="right"/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0F2B1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B2C78" w14:textId="77777777" w:rsidR="00A72416" w:rsidRPr="00AF4D30" w:rsidRDefault="00A72416" w:rsidP="00036402"/>
        </w:tc>
      </w:tr>
      <w:tr w:rsidR="00A72416" w:rsidRPr="00AF4D30" w14:paraId="5698AF17" w14:textId="77777777" w:rsidTr="00036402">
        <w:trPr>
          <w:trHeight w:val="498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EA170" w14:textId="77777777" w:rsidR="00A72416" w:rsidRPr="00AF4D30" w:rsidRDefault="00A72416" w:rsidP="00036402">
            <w:proofErr w:type="spellStart"/>
            <w:r w:rsidRPr="00AF4D30">
              <w:t>с.Г.Брестница</w:t>
            </w:r>
            <w:proofErr w:type="spellEnd"/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4364F" w14:textId="77777777" w:rsidR="00A72416" w:rsidRPr="00AF4D30" w:rsidRDefault="00A72416" w:rsidP="00036402">
            <w:pPr>
              <w:jc w:val="right"/>
            </w:pPr>
            <w:r w:rsidRPr="00AF4D30">
              <w:t>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42867" w14:textId="77777777" w:rsidR="00A72416" w:rsidRPr="00AF4D30" w:rsidRDefault="00A72416" w:rsidP="00036402">
            <w:pPr>
              <w:jc w:val="right"/>
            </w:pPr>
            <w:r w:rsidRPr="00AF4D30">
              <w:t>120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B6EB7A2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78EE2" w14:textId="77777777" w:rsidR="00A72416" w:rsidRPr="00AF4D30" w:rsidRDefault="00A72416" w:rsidP="00036402">
            <w:pPr>
              <w:jc w:val="right"/>
            </w:pPr>
            <w:r w:rsidRPr="00AF4D30">
              <w:t>10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11D16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5BC8C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A5F06D9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69150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1AC24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145A125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3C788" w14:textId="77777777" w:rsidR="00A72416" w:rsidRPr="00AF4D30" w:rsidRDefault="00A72416" w:rsidP="00036402">
            <w:pPr>
              <w:jc w:val="right"/>
              <w:rPr>
                <w:b/>
                <w:bCs/>
              </w:rPr>
            </w:pPr>
            <w:r w:rsidRPr="00AF4D30">
              <w:rPr>
                <w:b/>
                <w:bCs/>
              </w:rPr>
              <w:t>10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A83FF" w14:textId="77777777" w:rsidR="00A72416" w:rsidRPr="00AF4D30" w:rsidRDefault="00A72416" w:rsidP="00036402">
            <w:pPr>
              <w:jc w:val="right"/>
              <w:rPr>
                <w:b/>
                <w:bCs/>
              </w:rPr>
            </w:pPr>
            <w:r w:rsidRPr="00AF4D30">
              <w:rPr>
                <w:b/>
                <w:bCs/>
              </w:rPr>
              <w:t>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6B470" w14:textId="77777777" w:rsidR="00A72416" w:rsidRPr="00AF4D30" w:rsidRDefault="00A72416" w:rsidP="00036402">
            <w:pPr>
              <w:jc w:val="right"/>
              <w:rPr>
                <w:b/>
                <w:bCs/>
              </w:rPr>
            </w:pPr>
            <w:r w:rsidRPr="00AF4D30">
              <w:rPr>
                <w:b/>
                <w:bCs/>
              </w:rPr>
              <w:t>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50E9E" w14:textId="77777777" w:rsidR="00A72416" w:rsidRPr="00AF4D30" w:rsidRDefault="00A72416" w:rsidP="00036402">
            <w:r w:rsidRPr="00AF4D30">
              <w:t>18к.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EACD3" w14:textId="77777777" w:rsidR="00A72416" w:rsidRPr="00AF4D30" w:rsidRDefault="00A72416" w:rsidP="00036402">
            <w:pPr>
              <w:jc w:val="center"/>
            </w:pPr>
            <w:r w:rsidRPr="00AF4D30">
              <w:t>5к.2с.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8E3EF" w14:textId="77777777" w:rsidR="00A72416" w:rsidRPr="00AF4D30" w:rsidRDefault="00A72416" w:rsidP="00036402">
            <w:r w:rsidRPr="00AF4D30">
              <w:t>7к.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D1408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61FF7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53541" w14:textId="77777777" w:rsidR="00A72416" w:rsidRPr="00AF4D30" w:rsidRDefault="00A72416" w:rsidP="00036402"/>
        </w:tc>
      </w:tr>
      <w:tr w:rsidR="00A72416" w:rsidRPr="00AF4D30" w14:paraId="7C1D129F" w14:textId="77777777" w:rsidTr="00036402">
        <w:trPr>
          <w:trHeight w:val="498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1F333" w14:textId="77777777" w:rsidR="00A72416" w:rsidRPr="00AF4D30" w:rsidRDefault="00A72416" w:rsidP="00036402">
            <w:proofErr w:type="spellStart"/>
            <w:r w:rsidRPr="00AF4D30">
              <w:t>с.Зл.Панега</w:t>
            </w:r>
            <w:proofErr w:type="spellEnd"/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BD04F" w14:textId="77777777" w:rsidR="00A72416" w:rsidRPr="00AF4D30" w:rsidRDefault="00A72416" w:rsidP="00036402">
            <w:pPr>
              <w:jc w:val="right"/>
            </w:pPr>
            <w:r w:rsidRPr="00AF4D30">
              <w:t>90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325F1" w14:textId="77777777" w:rsidR="00A72416" w:rsidRPr="00AF4D30" w:rsidRDefault="00A72416" w:rsidP="00036402">
            <w:pPr>
              <w:jc w:val="right"/>
            </w:pPr>
            <w:r w:rsidRPr="00AF4D30">
              <w:t>100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FE34DB7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9440A" w14:textId="77777777" w:rsidR="00A72416" w:rsidRPr="00AF4D30" w:rsidRDefault="00A72416" w:rsidP="00036402">
            <w:pPr>
              <w:jc w:val="right"/>
            </w:pPr>
            <w:r w:rsidRPr="00AF4D30">
              <w:t>110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41650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8DD5F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ED144FA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FFEE3" w14:textId="77777777" w:rsidR="00A72416" w:rsidRPr="00AF4D30" w:rsidRDefault="00A72416" w:rsidP="00036402">
            <w:pPr>
              <w:jc w:val="right"/>
            </w:pPr>
            <w:r w:rsidRPr="00AF4D30">
              <w:t>80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24306" w14:textId="77777777" w:rsidR="00A72416" w:rsidRPr="00AF4D30" w:rsidRDefault="00A72416" w:rsidP="00036402">
            <w:pPr>
              <w:jc w:val="right"/>
            </w:pPr>
            <w:r w:rsidRPr="00AF4D30">
              <w:t>10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90220FC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83B49" w14:textId="77777777" w:rsidR="00A72416" w:rsidRPr="00AF4D30" w:rsidRDefault="00A72416" w:rsidP="00036402">
            <w:pPr>
              <w:jc w:val="right"/>
              <w:rPr>
                <w:b/>
                <w:bCs/>
              </w:rPr>
            </w:pPr>
            <w:r w:rsidRPr="00AF4D30">
              <w:rPr>
                <w:b/>
                <w:bCs/>
              </w:rPr>
              <w:t>190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75442" w14:textId="77777777" w:rsidR="00A72416" w:rsidRPr="00AF4D30" w:rsidRDefault="00A72416" w:rsidP="00036402">
            <w:pPr>
              <w:jc w:val="right"/>
              <w:rPr>
                <w:b/>
                <w:bCs/>
              </w:rPr>
            </w:pPr>
            <w:r w:rsidRPr="00AF4D30">
              <w:rPr>
                <w:b/>
                <w:bCs/>
              </w:rPr>
              <w:t>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841D1" w14:textId="77777777" w:rsidR="00A72416" w:rsidRPr="00AF4D30" w:rsidRDefault="00A72416" w:rsidP="00036402">
            <w:pPr>
              <w:jc w:val="right"/>
              <w:rPr>
                <w:b/>
                <w:bCs/>
              </w:rPr>
            </w:pPr>
            <w:r w:rsidRPr="00AF4D30">
              <w:rPr>
                <w:b/>
                <w:bCs/>
              </w:rPr>
              <w:t>110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1C099" w14:textId="77777777" w:rsidR="00A72416" w:rsidRPr="00AF4D30" w:rsidRDefault="00A72416" w:rsidP="00036402">
            <w:pPr>
              <w:jc w:val="right"/>
              <w:rPr>
                <w:b/>
                <w:b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686F8" w14:textId="77777777" w:rsidR="00A72416" w:rsidRPr="00AF4D30" w:rsidRDefault="00A72416" w:rsidP="00036402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4CCAE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D2153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45F7E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045A9" w14:textId="77777777" w:rsidR="00A72416" w:rsidRPr="00AF4D30" w:rsidRDefault="00A72416" w:rsidP="00036402"/>
        </w:tc>
      </w:tr>
      <w:tr w:rsidR="00A72416" w:rsidRPr="00AF4D30" w14:paraId="69F9F74B" w14:textId="77777777" w:rsidTr="00036402">
        <w:trPr>
          <w:trHeight w:val="498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060BE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BF99E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3FCC4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C14B7EE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0FF4D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EFEA6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BD955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F7D601B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CB790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DB4A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93B86C4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DE1B9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94BDA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FB546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A186C" w14:textId="77777777" w:rsidR="00A72416" w:rsidRPr="00AF4D30" w:rsidRDefault="00A72416" w:rsidP="00036402">
            <w:pPr>
              <w:rPr>
                <w:b/>
                <w:b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7A07C" w14:textId="77777777" w:rsidR="00A72416" w:rsidRPr="00AF4D30" w:rsidRDefault="00A72416" w:rsidP="00036402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45FD5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D3D5B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790C6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99EB3" w14:textId="77777777" w:rsidR="00A72416" w:rsidRPr="00AF4D30" w:rsidRDefault="00A72416" w:rsidP="00036402"/>
        </w:tc>
      </w:tr>
      <w:tr w:rsidR="00A72416" w:rsidRPr="00AF4D30" w14:paraId="4E85747B" w14:textId="77777777" w:rsidTr="00036402">
        <w:trPr>
          <w:trHeight w:val="498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0DB61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CD7A1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90896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F3B5F2C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EFE6A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303C5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47F8C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C3DF5AD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6C331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B045F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063749F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DD5DF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2AB3E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0648E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E7F51" w14:textId="77777777" w:rsidR="00A72416" w:rsidRPr="00AF4D30" w:rsidRDefault="00A72416" w:rsidP="00036402">
            <w:pPr>
              <w:rPr>
                <w:b/>
                <w:b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71732" w14:textId="77777777" w:rsidR="00A72416" w:rsidRPr="00AF4D30" w:rsidRDefault="00A72416" w:rsidP="00036402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1D206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30991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2F443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1A074" w14:textId="77777777" w:rsidR="00A72416" w:rsidRPr="00AF4D30" w:rsidRDefault="00A72416" w:rsidP="00036402"/>
        </w:tc>
      </w:tr>
      <w:tr w:rsidR="00A72416" w:rsidRPr="00AF4D30" w14:paraId="0BA6A33A" w14:textId="77777777" w:rsidTr="00036402">
        <w:trPr>
          <w:trHeight w:val="498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27390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85632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F91CE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F897D47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7E6C8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D6644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90FDB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371ED2B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475B1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3F6CB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E5FAE5F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1708B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74C0E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D7A78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 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02F14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II МАРШРУТ 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AD1CF" w14:textId="77777777" w:rsidR="00A72416" w:rsidRPr="00AF4D30" w:rsidRDefault="00A72416" w:rsidP="00036402">
            <w:pPr>
              <w:rPr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FA6E1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1AD73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7F8F5" w14:textId="77777777" w:rsidR="00A72416" w:rsidRPr="00AF4D30" w:rsidRDefault="00A72416" w:rsidP="00036402"/>
        </w:tc>
      </w:tr>
      <w:tr w:rsidR="00A72416" w:rsidRPr="00AF4D30" w14:paraId="72A2A0E3" w14:textId="77777777" w:rsidTr="00036402">
        <w:trPr>
          <w:trHeight w:val="498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0A1D8" w14:textId="77777777" w:rsidR="00A72416" w:rsidRPr="00AF4D30" w:rsidRDefault="00A72416" w:rsidP="00036402">
            <w:proofErr w:type="spellStart"/>
            <w:r w:rsidRPr="00AF4D30">
              <w:t>с.Добревци</w:t>
            </w:r>
            <w:proofErr w:type="spellEnd"/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D90AA" w14:textId="77777777" w:rsidR="00A72416" w:rsidRPr="00AF4D30" w:rsidRDefault="00A72416" w:rsidP="00036402">
            <w:pPr>
              <w:jc w:val="right"/>
            </w:pPr>
            <w:r w:rsidRPr="00AF4D30">
              <w:t>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3C89D" w14:textId="77777777" w:rsidR="00A72416" w:rsidRPr="00AF4D30" w:rsidRDefault="00A72416" w:rsidP="00036402">
            <w:pPr>
              <w:jc w:val="right"/>
            </w:pPr>
            <w:r w:rsidRPr="00AF4D30">
              <w:t>240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733F65F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F4AFD" w14:textId="77777777" w:rsidR="00A72416" w:rsidRPr="00AF4D30" w:rsidRDefault="00A72416" w:rsidP="00036402">
            <w:pPr>
              <w:jc w:val="right"/>
            </w:pPr>
            <w:r w:rsidRPr="00AF4D30">
              <w:t>110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CB9C2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F060B" w14:textId="77777777" w:rsidR="00A72416" w:rsidRPr="00AF4D30" w:rsidRDefault="00A72416" w:rsidP="00036402">
            <w:pPr>
              <w:jc w:val="right"/>
            </w:pPr>
            <w:r w:rsidRPr="00AF4D30">
              <w:t>15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837A12D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EFDBC" w14:textId="77777777" w:rsidR="00A72416" w:rsidRPr="00AF4D30" w:rsidRDefault="00A72416" w:rsidP="00036402">
            <w:pPr>
              <w:jc w:val="right"/>
            </w:pPr>
            <w:r w:rsidRPr="00AF4D30">
              <w:t>20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8EC98" w14:textId="77777777" w:rsidR="00A72416" w:rsidRPr="00AF4D30" w:rsidRDefault="00A72416" w:rsidP="00036402">
            <w:pPr>
              <w:jc w:val="right"/>
            </w:pPr>
            <w:r w:rsidRPr="00AF4D30">
              <w:t>5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92927C8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81613" w14:textId="77777777" w:rsidR="00A72416" w:rsidRPr="00AF4D30" w:rsidRDefault="00A72416" w:rsidP="00036402">
            <w:pPr>
              <w:jc w:val="right"/>
              <w:rPr>
                <w:b/>
                <w:bCs/>
              </w:rPr>
            </w:pPr>
            <w:r w:rsidRPr="00AF4D30">
              <w:rPr>
                <w:b/>
                <w:bCs/>
              </w:rPr>
              <w:t>130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39864" w14:textId="77777777" w:rsidR="00A72416" w:rsidRPr="00AF4D30" w:rsidRDefault="00A72416" w:rsidP="00036402">
            <w:pPr>
              <w:jc w:val="right"/>
              <w:rPr>
                <w:b/>
                <w:bCs/>
              </w:rPr>
            </w:pPr>
            <w:r w:rsidRPr="00AF4D30">
              <w:rPr>
                <w:b/>
                <w:bCs/>
              </w:rPr>
              <w:t>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A04BA" w14:textId="77777777" w:rsidR="00A72416" w:rsidRPr="00AF4D30" w:rsidRDefault="00A72416" w:rsidP="00036402">
            <w:pPr>
              <w:jc w:val="right"/>
              <w:rPr>
                <w:b/>
                <w:bCs/>
              </w:rPr>
            </w:pPr>
            <w:r w:rsidRPr="00AF4D30">
              <w:rPr>
                <w:b/>
                <w:bCs/>
              </w:rPr>
              <w:t>260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42997" w14:textId="77777777" w:rsidR="00A72416" w:rsidRPr="00AF4D30" w:rsidRDefault="00A72416" w:rsidP="00036402">
            <w:pPr>
              <w:rPr>
                <w:b/>
                <w:bCs/>
              </w:rPr>
            </w:pPr>
            <w:proofErr w:type="spellStart"/>
            <w:r w:rsidRPr="00AF4D30">
              <w:rPr>
                <w:b/>
                <w:bCs/>
              </w:rPr>
              <w:t>Добревци-Орешене-Батулци-Дъбравата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C4D69" w14:textId="77777777" w:rsidR="00A72416" w:rsidRPr="00AF4D30" w:rsidRDefault="00A72416" w:rsidP="00036402">
            <w:pPr>
              <w:rPr>
                <w:b/>
                <w:bCs/>
              </w:rPr>
            </w:pPr>
          </w:p>
        </w:tc>
      </w:tr>
      <w:tr w:rsidR="00A72416" w:rsidRPr="00AF4D30" w14:paraId="089DFC9B" w14:textId="77777777" w:rsidTr="00036402">
        <w:trPr>
          <w:trHeight w:val="498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32C4F" w14:textId="77777777" w:rsidR="00A72416" w:rsidRPr="00AF4D30" w:rsidRDefault="00A72416" w:rsidP="00036402">
            <w:proofErr w:type="spellStart"/>
            <w:r w:rsidRPr="00AF4D30">
              <w:t>с.Орешене</w:t>
            </w:r>
            <w:proofErr w:type="spellEnd"/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7B8AD" w14:textId="77777777" w:rsidR="00A72416" w:rsidRPr="00AF4D30" w:rsidRDefault="00A72416" w:rsidP="00036402">
            <w:pPr>
              <w:jc w:val="right"/>
            </w:pPr>
            <w:r w:rsidRPr="00AF4D30">
              <w:t>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4A6DA" w14:textId="77777777" w:rsidR="00A72416" w:rsidRPr="00AF4D30" w:rsidRDefault="00A72416" w:rsidP="00036402">
            <w:pPr>
              <w:jc w:val="right"/>
            </w:pPr>
            <w:r w:rsidRPr="00AF4D30">
              <w:t>120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A81E983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82B25" w14:textId="77777777" w:rsidR="00A72416" w:rsidRPr="00AF4D30" w:rsidRDefault="00A72416" w:rsidP="00036402">
            <w:pPr>
              <w:jc w:val="right"/>
            </w:pPr>
            <w:r w:rsidRPr="00AF4D30">
              <w:t>55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BFB23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E5F9C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2569ABF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B5844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62276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294E927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1404E" w14:textId="77777777" w:rsidR="00A72416" w:rsidRPr="00AF4D30" w:rsidRDefault="00A72416" w:rsidP="00036402">
            <w:pPr>
              <w:jc w:val="right"/>
              <w:rPr>
                <w:b/>
                <w:bCs/>
              </w:rPr>
            </w:pPr>
            <w:r w:rsidRPr="00AF4D30">
              <w:rPr>
                <w:b/>
                <w:bCs/>
              </w:rPr>
              <w:t>55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CC096" w14:textId="77777777" w:rsidR="00A72416" w:rsidRPr="00AF4D30" w:rsidRDefault="00A72416" w:rsidP="00036402">
            <w:pPr>
              <w:jc w:val="right"/>
              <w:rPr>
                <w:b/>
                <w:bCs/>
              </w:rPr>
            </w:pPr>
            <w:r w:rsidRPr="00AF4D30">
              <w:rPr>
                <w:b/>
                <w:bCs/>
              </w:rPr>
              <w:t>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50293" w14:textId="77777777" w:rsidR="00A72416" w:rsidRPr="00AF4D30" w:rsidRDefault="00A72416" w:rsidP="00036402">
            <w:pPr>
              <w:jc w:val="right"/>
              <w:rPr>
                <w:b/>
                <w:bCs/>
              </w:rPr>
            </w:pPr>
            <w:r w:rsidRPr="00AF4D30">
              <w:rPr>
                <w:b/>
                <w:bCs/>
              </w:rPr>
              <w:t>120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09134" w14:textId="77777777" w:rsidR="00A72416" w:rsidRPr="00AF4D30" w:rsidRDefault="00A72416" w:rsidP="00036402">
            <w:pPr>
              <w:jc w:val="center"/>
            </w:pPr>
            <w:r w:rsidRPr="00AF4D30">
              <w:t>ДП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F3C87" w14:textId="77777777" w:rsidR="00A72416" w:rsidRPr="00AF4D30" w:rsidRDefault="00A72416" w:rsidP="00036402">
            <w:pPr>
              <w:jc w:val="center"/>
            </w:pPr>
            <w:r w:rsidRPr="00AF4D30">
              <w:t>ГП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1C934" w14:textId="77777777" w:rsidR="00A72416" w:rsidRPr="00AF4D30" w:rsidRDefault="00A72416" w:rsidP="00036402">
            <w:pPr>
              <w:jc w:val="center"/>
            </w:pPr>
            <w:proofErr w:type="spellStart"/>
            <w:r w:rsidRPr="00AF4D30">
              <w:t>Респ</w:t>
            </w:r>
            <w:proofErr w:type="spellEnd"/>
            <w:r w:rsidRPr="00AF4D30"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0B8A4" w14:textId="77777777" w:rsidR="00A72416" w:rsidRPr="00AF4D30" w:rsidRDefault="00A72416" w:rsidP="00036402">
            <w:pPr>
              <w:jc w:val="center"/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842DF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A2FF1" w14:textId="77777777" w:rsidR="00A72416" w:rsidRPr="00AF4D30" w:rsidRDefault="00A72416" w:rsidP="00036402"/>
        </w:tc>
      </w:tr>
      <w:tr w:rsidR="00A72416" w:rsidRPr="00AF4D30" w14:paraId="5DEBA42C" w14:textId="77777777" w:rsidTr="00036402">
        <w:trPr>
          <w:trHeight w:val="498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087CC" w14:textId="77777777" w:rsidR="00A72416" w:rsidRPr="00AF4D30" w:rsidRDefault="00A72416" w:rsidP="00036402">
            <w:proofErr w:type="spellStart"/>
            <w:r w:rsidRPr="00AF4D30">
              <w:t>с.Батулци</w:t>
            </w:r>
            <w:proofErr w:type="spellEnd"/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66D82" w14:textId="77777777" w:rsidR="00A72416" w:rsidRPr="00AF4D30" w:rsidRDefault="00A72416" w:rsidP="00036402">
            <w:pPr>
              <w:jc w:val="right"/>
            </w:pPr>
            <w:r w:rsidRPr="00AF4D30">
              <w:t>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3EA3E" w14:textId="77777777" w:rsidR="00A72416" w:rsidRPr="00AF4D30" w:rsidRDefault="00A72416" w:rsidP="00036402">
            <w:pPr>
              <w:jc w:val="right"/>
            </w:pPr>
            <w:r w:rsidRPr="00AF4D30">
              <w:t>120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A6E3A71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4ECCC" w14:textId="77777777" w:rsidR="00A72416" w:rsidRPr="00AF4D30" w:rsidRDefault="00A72416" w:rsidP="00036402">
            <w:pPr>
              <w:jc w:val="right"/>
            </w:pPr>
            <w:r w:rsidRPr="00AF4D30">
              <w:t>12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D2F98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799C3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8328283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5D007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A80B8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AB90D80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7CE9A" w14:textId="77777777" w:rsidR="00A72416" w:rsidRPr="00AF4D30" w:rsidRDefault="00A72416" w:rsidP="00036402">
            <w:pPr>
              <w:jc w:val="right"/>
              <w:rPr>
                <w:b/>
                <w:bCs/>
              </w:rPr>
            </w:pPr>
            <w:r w:rsidRPr="00AF4D30">
              <w:rPr>
                <w:b/>
                <w:bCs/>
              </w:rPr>
              <w:t>12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DC163" w14:textId="77777777" w:rsidR="00A72416" w:rsidRPr="00AF4D30" w:rsidRDefault="00A72416" w:rsidP="00036402">
            <w:pPr>
              <w:jc w:val="right"/>
              <w:rPr>
                <w:b/>
                <w:bCs/>
              </w:rPr>
            </w:pPr>
            <w:r w:rsidRPr="00AF4D30">
              <w:rPr>
                <w:b/>
                <w:bCs/>
              </w:rPr>
              <w:t>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0CBD4" w14:textId="77777777" w:rsidR="00A72416" w:rsidRPr="00AF4D30" w:rsidRDefault="00A72416" w:rsidP="00036402">
            <w:pPr>
              <w:jc w:val="right"/>
              <w:rPr>
                <w:b/>
                <w:bCs/>
              </w:rPr>
            </w:pPr>
            <w:r w:rsidRPr="00AF4D30">
              <w:rPr>
                <w:b/>
                <w:bCs/>
              </w:rPr>
              <w:t>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186E30" w14:textId="77777777" w:rsidR="00A72416" w:rsidRPr="00AF4D30" w:rsidRDefault="00A72416" w:rsidP="00036402">
            <w:pPr>
              <w:jc w:val="right"/>
            </w:pPr>
            <w:r w:rsidRPr="00AF4D30">
              <w:t>187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48100A" w14:textId="77777777" w:rsidR="00A72416" w:rsidRPr="00AF4D30" w:rsidRDefault="00A72416" w:rsidP="00036402">
            <w:pPr>
              <w:jc w:val="right"/>
            </w:pPr>
            <w:r w:rsidRPr="00AF4D30">
              <w:t>90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C18FD" w14:textId="77777777" w:rsidR="00A72416" w:rsidRPr="00AF4D30" w:rsidRDefault="00A72416" w:rsidP="00036402">
            <w:pPr>
              <w:jc w:val="right"/>
            </w:pPr>
            <w:r w:rsidRPr="00AF4D30">
              <w:t>320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77514" w14:textId="77777777" w:rsidR="00A72416" w:rsidRPr="00AF4D30" w:rsidRDefault="00A72416" w:rsidP="00036402">
            <w:pPr>
              <w:jc w:val="right"/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371EF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6A66F" w14:textId="77777777" w:rsidR="00A72416" w:rsidRPr="00AF4D30" w:rsidRDefault="00A72416" w:rsidP="00036402"/>
        </w:tc>
      </w:tr>
      <w:tr w:rsidR="00A72416" w:rsidRPr="00AF4D30" w14:paraId="5DC718F9" w14:textId="77777777" w:rsidTr="00036402">
        <w:trPr>
          <w:trHeight w:val="498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62080" w14:textId="77777777" w:rsidR="00A72416" w:rsidRPr="00AF4D30" w:rsidRDefault="00A72416" w:rsidP="00036402">
            <w:proofErr w:type="spellStart"/>
            <w:r w:rsidRPr="00AF4D30">
              <w:t>с.Дъбравата</w:t>
            </w:r>
            <w:proofErr w:type="spellEnd"/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99348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4279D" w14:textId="77777777" w:rsidR="00A72416" w:rsidRPr="00AF4D30" w:rsidRDefault="00A72416" w:rsidP="00036402">
            <w:pPr>
              <w:jc w:val="right"/>
            </w:pPr>
            <w:r w:rsidRPr="00AF4D30">
              <w:t>60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5E0B8E8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27453" w14:textId="77777777" w:rsidR="00A72416" w:rsidRPr="00AF4D30" w:rsidRDefault="00A72416" w:rsidP="00036402">
            <w:pPr>
              <w:jc w:val="right"/>
            </w:pPr>
            <w:r w:rsidRPr="00AF4D30">
              <w:t>10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5580A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F40D6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0873D58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90627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DCDF4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852BD91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F38CB" w14:textId="77777777" w:rsidR="00A72416" w:rsidRPr="00AF4D30" w:rsidRDefault="00A72416" w:rsidP="00036402">
            <w:pPr>
              <w:jc w:val="right"/>
              <w:rPr>
                <w:b/>
                <w:bCs/>
              </w:rPr>
            </w:pPr>
            <w:r w:rsidRPr="00AF4D30">
              <w:rPr>
                <w:b/>
                <w:bCs/>
              </w:rPr>
              <w:t>10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2AAC5" w14:textId="77777777" w:rsidR="00A72416" w:rsidRPr="00AF4D30" w:rsidRDefault="00A72416" w:rsidP="00036402">
            <w:pPr>
              <w:jc w:val="right"/>
              <w:rPr>
                <w:b/>
                <w:bCs/>
              </w:rPr>
            </w:pPr>
            <w:r w:rsidRPr="00AF4D30">
              <w:rPr>
                <w:b/>
                <w:bCs/>
              </w:rPr>
              <w:t>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E3E66" w14:textId="77777777" w:rsidR="00A72416" w:rsidRPr="00AF4D30" w:rsidRDefault="00A72416" w:rsidP="00036402">
            <w:pPr>
              <w:jc w:val="right"/>
              <w:rPr>
                <w:b/>
                <w:bCs/>
              </w:rPr>
            </w:pPr>
            <w:r w:rsidRPr="00AF4D30">
              <w:rPr>
                <w:b/>
                <w:bCs/>
              </w:rPr>
              <w:t>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CD268" w14:textId="77777777" w:rsidR="00A72416" w:rsidRPr="00AF4D30" w:rsidRDefault="00A72416" w:rsidP="00036402">
            <w:pPr>
              <w:jc w:val="center"/>
            </w:pPr>
            <w:r w:rsidRPr="00AF4D30">
              <w:t>9к.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0A34B" w14:textId="77777777" w:rsidR="00A72416" w:rsidRPr="00AF4D30" w:rsidRDefault="00A72416" w:rsidP="00036402">
            <w:pPr>
              <w:jc w:val="center"/>
            </w:pPr>
            <w:r w:rsidRPr="00AF4D30">
              <w:t>3к.1с.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540F8" w14:textId="77777777" w:rsidR="00A72416" w:rsidRPr="00AF4D30" w:rsidRDefault="00A72416" w:rsidP="00036402">
            <w:r w:rsidRPr="00AF4D30">
              <w:t>5к.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A6A4D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CB75C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2FE6A" w14:textId="77777777" w:rsidR="00A72416" w:rsidRPr="00AF4D30" w:rsidRDefault="00A72416" w:rsidP="00036402"/>
        </w:tc>
      </w:tr>
      <w:tr w:rsidR="00A72416" w:rsidRPr="00AF4D30" w14:paraId="3DC1B89F" w14:textId="77777777" w:rsidTr="00036402">
        <w:trPr>
          <w:trHeight w:val="498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5FAF3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904BB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76C93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31D19F1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92AE2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F155D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374F6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4FAFBF3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0796A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E8CB4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448D43F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33C4C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CE70F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8EDCF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8035A" w14:textId="77777777" w:rsidR="00A72416" w:rsidRPr="00AF4D30" w:rsidRDefault="00A72416" w:rsidP="00036402">
            <w:pPr>
              <w:rPr>
                <w:b/>
                <w:b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575C7" w14:textId="77777777" w:rsidR="00A72416" w:rsidRPr="00AF4D30" w:rsidRDefault="00A72416" w:rsidP="00036402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42438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E326A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0DD94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16522" w14:textId="77777777" w:rsidR="00A72416" w:rsidRPr="00AF4D30" w:rsidRDefault="00A72416" w:rsidP="00036402"/>
        </w:tc>
      </w:tr>
      <w:tr w:rsidR="00A72416" w:rsidRPr="00AF4D30" w14:paraId="3F00FD19" w14:textId="77777777" w:rsidTr="00036402">
        <w:trPr>
          <w:trHeight w:val="498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47B8F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507F3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EB771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5B02C6F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59BFC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DB730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97F75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2ABA63D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53A04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F8CB6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FA5F31E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C86F1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17224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49776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 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34F2D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III МАРШРУТ 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14BDC" w14:textId="77777777" w:rsidR="00A72416" w:rsidRPr="00AF4D30" w:rsidRDefault="00A72416" w:rsidP="00036402">
            <w:pPr>
              <w:rPr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820F3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4BEA8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2E53B" w14:textId="77777777" w:rsidR="00A72416" w:rsidRPr="00AF4D30" w:rsidRDefault="00A72416" w:rsidP="00036402"/>
        </w:tc>
      </w:tr>
      <w:tr w:rsidR="00A72416" w:rsidRPr="00AF4D30" w14:paraId="1D4BE1D9" w14:textId="77777777" w:rsidTr="00036402">
        <w:trPr>
          <w:trHeight w:val="498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A7AE1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8D890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8E974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F10B227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F3FAF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AFB49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6E9C7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DD32AFE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538DA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2D038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AFAEA0E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202A3" w14:textId="77777777" w:rsidR="00A72416" w:rsidRPr="00AF4D30" w:rsidRDefault="00A72416" w:rsidP="00036402">
            <w:pPr>
              <w:jc w:val="right"/>
              <w:rPr>
                <w:b/>
                <w:bCs/>
              </w:rPr>
            </w:pPr>
            <w:r w:rsidRPr="00AF4D30">
              <w:rPr>
                <w:b/>
                <w:bCs/>
              </w:rPr>
              <w:t>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C021A" w14:textId="77777777" w:rsidR="00A72416" w:rsidRPr="00AF4D30" w:rsidRDefault="00A72416" w:rsidP="00036402">
            <w:pPr>
              <w:jc w:val="right"/>
              <w:rPr>
                <w:b/>
                <w:bCs/>
              </w:rPr>
            </w:pPr>
            <w:r w:rsidRPr="00AF4D30">
              <w:rPr>
                <w:b/>
                <w:bCs/>
              </w:rPr>
              <w:t>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985F2" w14:textId="77777777" w:rsidR="00A72416" w:rsidRPr="00AF4D30" w:rsidRDefault="00A72416" w:rsidP="00036402">
            <w:pPr>
              <w:jc w:val="right"/>
              <w:rPr>
                <w:b/>
                <w:bCs/>
              </w:rPr>
            </w:pPr>
            <w:r w:rsidRPr="00AF4D30">
              <w:rPr>
                <w:b/>
                <w:bCs/>
              </w:rPr>
              <w:t>0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48156" w14:textId="77777777" w:rsidR="00A72416" w:rsidRPr="00AF4D30" w:rsidRDefault="00A72416" w:rsidP="00036402">
            <w:pPr>
              <w:rPr>
                <w:b/>
                <w:bCs/>
              </w:rPr>
            </w:pPr>
            <w:proofErr w:type="spellStart"/>
            <w:r w:rsidRPr="00AF4D30">
              <w:rPr>
                <w:b/>
                <w:bCs/>
              </w:rPr>
              <w:t>Малък</w:t>
            </w:r>
            <w:proofErr w:type="spellEnd"/>
            <w:r w:rsidRPr="00AF4D30">
              <w:rPr>
                <w:b/>
                <w:bCs/>
              </w:rPr>
              <w:t xml:space="preserve"> </w:t>
            </w:r>
            <w:proofErr w:type="spellStart"/>
            <w:r w:rsidRPr="00AF4D30">
              <w:rPr>
                <w:b/>
                <w:bCs/>
              </w:rPr>
              <w:t>Извор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293CA" w14:textId="77777777" w:rsidR="00A72416" w:rsidRPr="00AF4D30" w:rsidRDefault="00A72416" w:rsidP="00036402">
            <w:pPr>
              <w:rPr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C742A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1498C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F54FB" w14:textId="77777777" w:rsidR="00A72416" w:rsidRPr="00AF4D30" w:rsidRDefault="00A72416" w:rsidP="00036402"/>
        </w:tc>
      </w:tr>
      <w:tr w:rsidR="00A72416" w:rsidRPr="00AF4D30" w14:paraId="54F86845" w14:textId="77777777" w:rsidTr="00036402">
        <w:trPr>
          <w:trHeight w:val="498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4124F" w14:textId="77777777" w:rsidR="00A72416" w:rsidRPr="00AF4D30" w:rsidRDefault="00A72416" w:rsidP="00036402">
            <w:proofErr w:type="spellStart"/>
            <w:r w:rsidRPr="00AF4D30">
              <w:lastRenderedPageBreak/>
              <w:t>с.М.Извор</w:t>
            </w:r>
            <w:proofErr w:type="spellEnd"/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F1753" w14:textId="77777777" w:rsidR="00A72416" w:rsidRPr="00AF4D30" w:rsidRDefault="00A72416" w:rsidP="00036402">
            <w:pPr>
              <w:jc w:val="right"/>
            </w:pPr>
            <w:r w:rsidRPr="00AF4D30">
              <w:t>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E8E98" w14:textId="77777777" w:rsidR="00A72416" w:rsidRPr="00AF4D30" w:rsidRDefault="00A72416" w:rsidP="00036402">
            <w:pPr>
              <w:jc w:val="right"/>
            </w:pPr>
            <w:r w:rsidRPr="00AF4D30">
              <w:t>60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E01139D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A694A" w14:textId="77777777" w:rsidR="00A72416" w:rsidRPr="00AF4D30" w:rsidRDefault="00A72416" w:rsidP="00036402">
            <w:pPr>
              <w:jc w:val="right"/>
            </w:pPr>
            <w:r w:rsidRPr="00AF4D30">
              <w:t>30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6345F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3D6FD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EAB5D68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B5325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18FB9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E93B1E1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BE05F" w14:textId="77777777" w:rsidR="00A72416" w:rsidRPr="00AF4D30" w:rsidRDefault="00A72416" w:rsidP="00036402">
            <w:pPr>
              <w:jc w:val="right"/>
              <w:rPr>
                <w:b/>
                <w:bCs/>
              </w:rPr>
            </w:pPr>
            <w:r w:rsidRPr="00AF4D30">
              <w:rPr>
                <w:b/>
                <w:bCs/>
              </w:rPr>
              <w:t>30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BA256" w14:textId="77777777" w:rsidR="00A72416" w:rsidRPr="00AF4D30" w:rsidRDefault="00A72416" w:rsidP="00036402">
            <w:pPr>
              <w:jc w:val="right"/>
              <w:rPr>
                <w:b/>
                <w:bCs/>
              </w:rPr>
            </w:pPr>
            <w:r w:rsidRPr="00AF4D30">
              <w:rPr>
                <w:b/>
                <w:bCs/>
              </w:rPr>
              <w:t>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F809B" w14:textId="77777777" w:rsidR="00A72416" w:rsidRPr="00AF4D30" w:rsidRDefault="00A72416" w:rsidP="00036402">
            <w:pPr>
              <w:jc w:val="right"/>
              <w:rPr>
                <w:b/>
                <w:bCs/>
              </w:rPr>
            </w:pPr>
            <w:r w:rsidRPr="00AF4D30">
              <w:rPr>
                <w:b/>
                <w:bCs/>
              </w:rPr>
              <w:t>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5791A" w14:textId="77777777" w:rsidR="00A72416" w:rsidRPr="00AF4D30" w:rsidRDefault="00A72416" w:rsidP="00036402">
            <w:pPr>
              <w:jc w:val="center"/>
            </w:pPr>
            <w:r w:rsidRPr="00AF4D30">
              <w:t>ДП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3962A" w14:textId="77777777" w:rsidR="00A72416" w:rsidRPr="00AF4D30" w:rsidRDefault="00A72416" w:rsidP="00036402">
            <w:pPr>
              <w:jc w:val="center"/>
            </w:pPr>
            <w:r w:rsidRPr="00AF4D30">
              <w:t>ГП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49A2F" w14:textId="77777777" w:rsidR="00A72416" w:rsidRPr="00AF4D30" w:rsidRDefault="00A72416" w:rsidP="00036402">
            <w:pPr>
              <w:jc w:val="center"/>
            </w:pPr>
            <w:proofErr w:type="spellStart"/>
            <w:r w:rsidRPr="00AF4D30">
              <w:t>Респ</w:t>
            </w:r>
            <w:proofErr w:type="spellEnd"/>
            <w:r w:rsidRPr="00AF4D30"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BB725" w14:textId="77777777" w:rsidR="00A72416" w:rsidRPr="00AF4D30" w:rsidRDefault="00A72416" w:rsidP="00036402">
            <w:pPr>
              <w:jc w:val="center"/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DD783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1AAF5" w14:textId="77777777" w:rsidR="00A72416" w:rsidRPr="00AF4D30" w:rsidRDefault="00A72416" w:rsidP="00036402"/>
        </w:tc>
      </w:tr>
      <w:tr w:rsidR="00A72416" w:rsidRPr="00AF4D30" w14:paraId="2EB377D1" w14:textId="77777777" w:rsidTr="00036402">
        <w:trPr>
          <w:trHeight w:val="498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51527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95D33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933D0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7157493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60637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94B83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2D135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100B852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BE200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A0D63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0B084AE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EC866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ACBF2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EC30E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FDB625" w14:textId="77777777" w:rsidR="00A72416" w:rsidRPr="00AF4D30" w:rsidRDefault="00A72416" w:rsidP="00036402">
            <w:pPr>
              <w:jc w:val="right"/>
            </w:pPr>
            <w:r w:rsidRPr="00AF4D30">
              <w:t>30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417CE9" w14:textId="77777777" w:rsidR="00A72416" w:rsidRPr="00AF4D30" w:rsidRDefault="00A72416" w:rsidP="00036402">
            <w:pPr>
              <w:jc w:val="right"/>
            </w:pPr>
            <w:r w:rsidRPr="00AF4D30">
              <w:t>20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1DDD3" w14:textId="77777777" w:rsidR="00A72416" w:rsidRPr="00AF4D30" w:rsidRDefault="00A72416" w:rsidP="00036402">
            <w:pPr>
              <w:jc w:val="right"/>
            </w:pPr>
            <w:r w:rsidRPr="00AF4D30">
              <w:t>60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79FC5" w14:textId="77777777" w:rsidR="00A72416" w:rsidRPr="00AF4D30" w:rsidRDefault="00A72416" w:rsidP="00036402">
            <w:pPr>
              <w:jc w:val="right"/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94AA5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15C01" w14:textId="77777777" w:rsidR="00A72416" w:rsidRPr="00AF4D30" w:rsidRDefault="00A72416" w:rsidP="00036402"/>
        </w:tc>
      </w:tr>
      <w:tr w:rsidR="00A72416" w:rsidRPr="00AF4D30" w14:paraId="1EF8096F" w14:textId="77777777" w:rsidTr="00036402">
        <w:trPr>
          <w:trHeight w:val="498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86485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502C0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7880C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53AF76B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2B383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D9B4F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BDCC5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DB15ED0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F251B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F6AF5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706ECEE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C3B94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683CB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AD34B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8C833" w14:textId="77777777" w:rsidR="00A72416" w:rsidRPr="00AF4D30" w:rsidRDefault="00A72416" w:rsidP="00036402">
            <w:pPr>
              <w:jc w:val="center"/>
            </w:pPr>
            <w:r w:rsidRPr="00AF4D30">
              <w:t>2к.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53234" w14:textId="77777777" w:rsidR="00A72416" w:rsidRPr="00AF4D30" w:rsidRDefault="00A72416" w:rsidP="00036402">
            <w:pPr>
              <w:jc w:val="center"/>
            </w:pPr>
            <w:r w:rsidRPr="00AF4D30">
              <w:t>1к.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3E164" w14:textId="77777777" w:rsidR="00A72416" w:rsidRPr="00AF4D30" w:rsidRDefault="00A72416" w:rsidP="00036402">
            <w:r w:rsidRPr="00AF4D30">
              <w:t>1к.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A6D68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3EB79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D6B3E" w14:textId="77777777" w:rsidR="00A72416" w:rsidRPr="00AF4D30" w:rsidRDefault="00A72416" w:rsidP="00036402"/>
        </w:tc>
      </w:tr>
      <w:tr w:rsidR="00A72416" w:rsidRPr="00AF4D30" w14:paraId="03C84DAB" w14:textId="77777777" w:rsidTr="00036402">
        <w:trPr>
          <w:trHeight w:val="498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EADFC" w14:textId="77777777" w:rsidR="00A72416" w:rsidRPr="00AF4D30" w:rsidRDefault="00A72416" w:rsidP="00036402">
            <w:proofErr w:type="spellStart"/>
            <w:r w:rsidRPr="00AF4D30">
              <w:t>гр.Ябланица</w:t>
            </w:r>
            <w:proofErr w:type="spellEnd"/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55B09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254D7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D2D9D97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36964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F22BA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42E15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538C6DA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17042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C96BA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D1F360F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9CB25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32149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0B501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CA5C7" w14:textId="77777777" w:rsidR="00A72416" w:rsidRPr="00AF4D30" w:rsidRDefault="00A72416" w:rsidP="00036402">
            <w:pPr>
              <w:rPr>
                <w:b/>
                <w:b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0A8E5" w14:textId="77777777" w:rsidR="00A72416" w:rsidRPr="00AF4D30" w:rsidRDefault="00A72416" w:rsidP="00036402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C3EB9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EF766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60D19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15A77" w14:textId="77777777" w:rsidR="00A72416" w:rsidRPr="00AF4D30" w:rsidRDefault="00A72416" w:rsidP="00036402"/>
        </w:tc>
      </w:tr>
      <w:tr w:rsidR="00A72416" w:rsidRPr="00AF4D30" w14:paraId="5C1EDA4D" w14:textId="77777777" w:rsidTr="00036402">
        <w:trPr>
          <w:trHeight w:val="498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842B5" w14:textId="77777777" w:rsidR="00A72416" w:rsidRPr="00AF4D30" w:rsidRDefault="00A72416" w:rsidP="00036402">
            <w:proofErr w:type="spellStart"/>
            <w:r w:rsidRPr="00AF4D30">
              <w:t>ДГ"Р.Княгиня</w:t>
            </w:r>
            <w:proofErr w:type="spellEnd"/>
            <w:r w:rsidRPr="00AF4D30">
              <w:t>"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3EC52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E0C6F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C7FE7E5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039D8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804D7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E58C3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0701492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1F5E4" w14:textId="77777777" w:rsidR="00A72416" w:rsidRPr="00AF4D30" w:rsidRDefault="00A72416" w:rsidP="00036402">
            <w:pPr>
              <w:jc w:val="right"/>
            </w:pPr>
            <w:r w:rsidRPr="00AF4D30">
              <w:t>100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2DEEE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7BF25A8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465AA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CF71B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0CA88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6A9D4" w14:textId="77777777" w:rsidR="00A72416" w:rsidRPr="00AF4D30" w:rsidRDefault="00A72416" w:rsidP="00036402">
            <w:pPr>
              <w:rPr>
                <w:b/>
                <w:b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E35D6" w14:textId="77777777" w:rsidR="00A72416" w:rsidRPr="00AF4D30" w:rsidRDefault="00A72416" w:rsidP="00036402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4041F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EE7A4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93D68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5912A" w14:textId="77777777" w:rsidR="00A72416" w:rsidRPr="00AF4D30" w:rsidRDefault="00A72416" w:rsidP="00036402"/>
        </w:tc>
      </w:tr>
      <w:tr w:rsidR="00A72416" w:rsidRPr="00AF4D30" w14:paraId="5D100829" w14:textId="77777777" w:rsidTr="00036402">
        <w:trPr>
          <w:trHeight w:val="498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99CA2" w14:textId="77777777" w:rsidR="00A72416" w:rsidRPr="00AF4D30" w:rsidRDefault="00A72416" w:rsidP="00036402">
            <w:proofErr w:type="spellStart"/>
            <w:r w:rsidRPr="00AF4D30">
              <w:t>ЧиталищеНаука</w:t>
            </w:r>
            <w:proofErr w:type="spellEnd"/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AB277" w14:textId="77777777" w:rsidR="00A72416" w:rsidRPr="00AF4D30" w:rsidRDefault="00A72416" w:rsidP="00036402">
            <w:pPr>
              <w:jc w:val="right"/>
            </w:pPr>
            <w:r w:rsidRPr="00AF4D30">
              <w:t>220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D613C" w14:textId="77777777" w:rsidR="00A72416" w:rsidRPr="00AF4D30" w:rsidRDefault="00A72416" w:rsidP="00036402">
            <w:pPr>
              <w:jc w:val="right"/>
            </w:pPr>
            <w:r w:rsidRPr="00AF4D30">
              <w:t>300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B182B1C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ADC29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D0F01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5415F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339D991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C537C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BA4A5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5E83DA8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24F90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33921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37D74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0BC82" w14:textId="77777777" w:rsidR="00A72416" w:rsidRPr="00AF4D30" w:rsidRDefault="00A72416" w:rsidP="00036402">
            <w:pPr>
              <w:jc w:val="center"/>
            </w:pPr>
            <w:r w:rsidRPr="00AF4D30">
              <w:t>ДП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C9A52" w14:textId="77777777" w:rsidR="00A72416" w:rsidRPr="00AF4D30" w:rsidRDefault="00A72416" w:rsidP="00036402">
            <w:pPr>
              <w:jc w:val="center"/>
            </w:pPr>
            <w:r w:rsidRPr="00AF4D30">
              <w:t>ГП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9267D" w14:textId="77777777" w:rsidR="00A72416" w:rsidRPr="00AF4D30" w:rsidRDefault="00A72416" w:rsidP="00036402">
            <w:pPr>
              <w:jc w:val="center"/>
            </w:pPr>
            <w:proofErr w:type="spellStart"/>
            <w:r w:rsidRPr="00AF4D30">
              <w:t>Респ</w:t>
            </w:r>
            <w:proofErr w:type="spellEnd"/>
            <w:r w:rsidRPr="00AF4D30"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65610" w14:textId="77777777" w:rsidR="00A72416" w:rsidRPr="00AF4D30" w:rsidRDefault="00A72416" w:rsidP="00036402">
            <w:pPr>
              <w:jc w:val="center"/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076AF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5ED5E" w14:textId="77777777" w:rsidR="00A72416" w:rsidRPr="00AF4D30" w:rsidRDefault="00A72416" w:rsidP="00036402"/>
        </w:tc>
      </w:tr>
      <w:tr w:rsidR="00A72416" w:rsidRPr="00AF4D30" w14:paraId="2DAC8A9B" w14:textId="77777777" w:rsidTr="00036402">
        <w:trPr>
          <w:trHeight w:val="498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60501" w14:textId="77777777" w:rsidR="00A72416" w:rsidRPr="00AF4D30" w:rsidRDefault="00A72416" w:rsidP="00036402">
            <w:proofErr w:type="spellStart"/>
            <w:r w:rsidRPr="00AF4D30">
              <w:t>СУ"В.Левски</w:t>
            </w:r>
            <w:proofErr w:type="spellEnd"/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AD7B9" w14:textId="77777777" w:rsidR="00A72416" w:rsidRPr="00AF4D30" w:rsidRDefault="00A72416" w:rsidP="00036402">
            <w:pPr>
              <w:jc w:val="right"/>
            </w:pPr>
            <w:r w:rsidRPr="00AF4D30">
              <w:t>100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29E4F" w14:textId="77777777" w:rsidR="00A72416" w:rsidRPr="00AF4D30" w:rsidRDefault="00A72416" w:rsidP="00036402">
            <w:pPr>
              <w:jc w:val="right"/>
            </w:pPr>
            <w:r w:rsidRPr="00AF4D30">
              <w:t>60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B402F31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F3343" w14:textId="77777777" w:rsidR="00A72416" w:rsidRPr="00AF4D30" w:rsidRDefault="00A72416" w:rsidP="00036402">
            <w:pPr>
              <w:jc w:val="right"/>
            </w:pPr>
            <w:r w:rsidRPr="00AF4D30">
              <w:t>600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E3741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A8F02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3AD03C3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626FC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24E8A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34BD86E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AB4B2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30E78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EEA89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B8548D" w14:textId="77777777" w:rsidR="00A72416" w:rsidRPr="00AF4D30" w:rsidRDefault="00A72416" w:rsidP="00036402">
            <w:pPr>
              <w:jc w:val="right"/>
            </w:pPr>
            <w:r w:rsidRPr="00AF4D30">
              <w:t>700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906357" w14:textId="77777777" w:rsidR="00A72416" w:rsidRPr="00AF4D30" w:rsidRDefault="00A72416" w:rsidP="00036402">
            <w:pPr>
              <w:jc w:val="right"/>
            </w:pPr>
            <w:r w:rsidRPr="00AF4D30">
              <w:t>450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FCA57" w14:textId="77777777" w:rsidR="00A72416" w:rsidRPr="00AF4D30" w:rsidRDefault="00A72416" w:rsidP="00036402">
            <w:pPr>
              <w:jc w:val="right"/>
            </w:pPr>
            <w:r w:rsidRPr="00AF4D30">
              <w:t>660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214E5" w14:textId="77777777" w:rsidR="00A72416" w:rsidRPr="00AF4D30" w:rsidRDefault="00A72416" w:rsidP="00036402">
            <w:pPr>
              <w:jc w:val="right"/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84BE4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4429E" w14:textId="77777777" w:rsidR="00A72416" w:rsidRPr="00AF4D30" w:rsidRDefault="00A72416" w:rsidP="00036402"/>
        </w:tc>
      </w:tr>
      <w:tr w:rsidR="00A72416" w:rsidRPr="00AF4D30" w14:paraId="1166B47A" w14:textId="77777777" w:rsidTr="00036402">
        <w:trPr>
          <w:trHeight w:val="498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E22AA" w14:textId="77777777" w:rsidR="00A72416" w:rsidRPr="00AF4D30" w:rsidRDefault="00A72416" w:rsidP="00036402">
            <w:proofErr w:type="spellStart"/>
            <w:r w:rsidRPr="00AF4D30">
              <w:t>Дейност</w:t>
            </w:r>
            <w:proofErr w:type="spellEnd"/>
            <w:r w:rsidRPr="00AF4D30">
              <w:t xml:space="preserve"> </w:t>
            </w:r>
            <w:proofErr w:type="spellStart"/>
            <w:r w:rsidRPr="00AF4D30">
              <w:t>Чистота</w:t>
            </w:r>
            <w:proofErr w:type="spellEnd"/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4C31B" w14:textId="77777777" w:rsidR="00A72416" w:rsidRPr="00AF4D30" w:rsidRDefault="00A72416" w:rsidP="00036402">
            <w:pPr>
              <w:jc w:val="right"/>
            </w:pPr>
            <w:r w:rsidRPr="00AF4D30">
              <w:t>130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D9322" w14:textId="77777777" w:rsidR="00A72416" w:rsidRPr="00AF4D30" w:rsidRDefault="00A72416" w:rsidP="00036402">
            <w:pPr>
              <w:jc w:val="right"/>
            </w:pPr>
            <w:r w:rsidRPr="00AF4D30">
              <w:t>300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CD285A0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D11C9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00A83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009CC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B24B884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77EE2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BA9B3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18A0CC6" w14:textId="77777777" w:rsidR="00A72416" w:rsidRPr="00AF4D30" w:rsidRDefault="00A72416" w:rsidP="00036402">
            <w:r w:rsidRPr="00AF4D30"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8CC1D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B599C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9B726" w14:textId="77777777" w:rsidR="00A72416" w:rsidRPr="00AF4D30" w:rsidRDefault="00A72416" w:rsidP="00036402">
            <w:pPr>
              <w:rPr>
                <w:b/>
                <w:bCs/>
              </w:rPr>
            </w:pPr>
            <w:r w:rsidRPr="00AF4D3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401D9" w14:textId="77777777" w:rsidR="00A72416" w:rsidRPr="00AF4D30" w:rsidRDefault="00A72416" w:rsidP="00036402">
            <w:r w:rsidRPr="00AF4D30">
              <w:t>35к.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7C1E5" w14:textId="77777777" w:rsidR="00A72416" w:rsidRPr="00AF4D30" w:rsidRDefault="00A72416" w:rsidP="00036402">
            <w:pPr>
              <w:jc w:val="center"/>
            </w:pPr>
            <w:r w:rsidRPr="00AF4D30">
              <w:t>14к.6с.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61C6D" w14:textId="77777777" w:rsidR="00A72416" w:rsidRPr="00AF4D30" w:rsidRDefault="00A72416" w:rsidP="00036402">
            <w:r w:rsidRPr="00AF4D30">
              <w:t>11к.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D37D9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446CB" w14:textId="77777777" w:rsidR="00A72416" w:rsidRPr="00AF4D30" w:rsidRDefault="00A72416" w:rsidP="00036402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C8DC0" w14:textId="77777777" w:rsidR="00A72416" w:rsidRPr="00AF4D30" w:rsidRDefault="00A72416" w:rsidP="00036402"/>
        </w:tc>
      </w:tr>
    </w:tbl>
    <w:p w14:paraId="2C2668DD" w14:textId="77777777" w:rsidR="00A72416" w:rsidRPr="00AF4D30" w:rsidRDefault="00A72416" w:rsidP="00A72416"/>
    <w:p w14:paraId="182C1E0D" w14:textId="77777777" w:rsidR="00956A65" w:rsidRPr="00AB6AB5" w:rsidRDefault="00956A65" w:rsidP="00470F2C">
      <w:pPr>
        <w:pStyle w:val="ListParagraph"/>
        <w:ind w:left="1571"/>
        <w:rPr>
          <w:b/>
          <w:sz w:val="24"/>
          <w:szCs w:val="24"/>
        </w:rPr>
      </w:pPr>
    </w:p>
    <w:p w14:paraId="2E528F07" w14:textId="77777777" w:rsidR="00794F17" w:rsidRPr="00996B23" w:rsidRDefault="00794F17" w:rsidP="00470F2C">
      <w:pPr>
        <w:pStyle w:val="1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</w:p>
    <w:p w14:paraId="6587A774" w14:textId="48DF7958" w:rsidR="00DA530A" w:rsidRPr="00DA530A" w:rsidRDefault="00F35F2A" w:rsidP="00794F17">
      <w:pPr>
        <w:jc w:val="center"/>
        <w:rPr>
          <w:sz w:val="24"/>
          <w:szCs w:val="24"/>
          <w:lang w:val="bg-BG"/>
        </w:rPr>
      </w:pPr>
      <w:r>
        <w:rPr>
          <w:sz w:val="24"/>
          <w:szCs w:val="24"/>
        </w:rPr>
        <w:t>С</w:t>
      </w:r>
      <w:r>
        <w:rPr>
          <w:sz w:val="24"/>
          <w:szCs w:val="24"/>
          <w:lang w:val="bg-BG"/>
        </w:rPr>
        <w:t>тарши експерт</w:t>
      </w:r>
      <w:bookmarkStart w:id="3" w:name="_GoBack"/>
      <w:bookmarkEnd w:id="3"/>
      <w:r w:rsidR="00DA530A" w:rsidRPr="00DA530A">
        <w:rPr>
          <w:sz w:val="24"/>
          <w:szCs w:val="24"/>
        </w:rPr>
        <w:t xml:space="preserve"> ОМП </w:t>
      </w:r>
      <w:r w:rsidR="00DA530A">
        <w:rPr>
          <w:sz w:val="24"/>
          <w:szCs w:val="24"/>
        </w:rPr>
        <w:t>:…</w:t>
      </w:r>
      <w:r w:rsidR="00DA530A">
        <w:rPr>
          <w:sz w:val="24"/>
          <w:szCs w:val="24"/>
          <w:lang w:val="bg-BG"/>
        </w:rPr>
        <w:t>...........................</w:t>
      </w:r>
    </w:p>
    <w:p w14:paraId="5C582D69" w14:textId="49011BAA" w:rsidR="00794F17" w:rsidRPr="00996B23" w:rsidRDefault="00DA530A" w:rsidP="00794F17">
      <w:pPr>
        <w:jc w:val="center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</w:t>
      </w:r>
      <w:r w:rsidRPr="00DA530A">
        <w:rPr>
          <w:sz w:val="24"/>
          <w:szCs w:val="24"/>
          <w:lang w:val="bg-BG"/>
        </w:rPr>
        <w:t>Дилян Маринов</w:t>
      </w:r>
    </w:p>
    <w:p w14:paraId="3DD305D6" w14:textId="77777777" w:rsidR="00CA30C2" w:rsidRPr="00996B23" w:rsidRDefault="00CA30C2" w:rsidP="00794F17">
      <w:pPr>
        <w:jc w:val="center"/>
        <w:rPr>
          <w:lang w:val="bg-BG"/>
        </w:rPr>
      </w:pPr>
    </w:p>
    <w:sectPr w:rsidR="00CA30C2" w:rsidRPr="00996B23" w:rsidSect="00A72416">
      <w:pgSz w:w="16838" w:h="11906" w:orient="landscape"/>
      <w:pgMar w:top="709" w:right="1418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958A5"/>
    <w:multiLevelType w:val="hybridMultilevel"/>
    <w:tmpl w:val="4C3053C6"/>
    <w:lvl w:ilvl="0" w:tplc="5F8E35F8">
      <w:start w:val="1"/>
      <w:numFmt w:val="decimal"/>
      <w:lvlText w:val="%1."/>
      <w:lvlJc w:val="left"/>
      <w:pPr>
        <w:ind w:left="144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CD44EF8"/>
    <w:multiLevelType w:val="hybridMultilevel"/>
    <w:tmpl w:val="89CA8E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7108E"/>
    <w:multiLevelType w:val="hybridMultilevel"/>
    <w:tmpl w:val="66F66A0E"/>
    <w:lvl w:ilvl="0" w:tplc="DFC29CD6">
      <w:start w:val="1"/>
      <w:numFmt w:val="decimal"/>
      <w:lvlText w:val="%1."/>
      <w:lvlJc w:val="left"/>
      <w:pPr>
        <w:tabs>
          <w:tab w:val="num" w:pos="1256"/>
        </w:tabs>
        <w:ind w:left="1256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976"/>
        </w:tabs>
        <w:ind w:left="1976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696"/>
        </w:tabs>
        <w:ind w:left="2696" w:hanging="180"/>
      </w:pPr>
    </w:lvl>
    <w:lvl w:ilvl="3" w:tplc="0402000F">
      <w:start w:val="1"/>
      <w:numFmt w:val="decimal"/>
      <w:lvlText w:val="%4."/>
      <w:lvlJc w:val="left"/>
      <w:pPr>
        <w:tabs>
          <w:tab w:val="num" w:pos="3416"/>
        </w:tabs>
        <w:ind w:left="3416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136"/>
        </w:tabs>
        <w:ind w:left="4136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856"/>
        </w:tabs>
        <w:ind w:left="4856" w:hanging="180"/>
      </w:pPr>
    </w:lvl>
    <w:lvl w:ilvl="6" w:tplc="0402000F">
      <w:start w:val="1"/>
      <w:numFmt w:val="decimal"/>
      <w:lvlText w:val="%7."/>
      <w:lvlJc w:val="left"/>
      <w:pPr>
        <w:tabs>
          <w:tab w:val="num" w:pos="5576"/>
        </w:tabs>
        <w:ind w:left="5576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296"/>
        </w:tabs>
        <w:ind w:left="6296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016"/>
        </w:tabs>
        <w:ind w:left="7016" w:hanging="180"/>
      </w:pPr>
    </w:lvl>
  </w:abstractNum>
  <w:abstractNum w:abstractNumId="3" w15:restartNumberingAfterBreak="0">
    <w:nsid w:val="3AB32FA3"/>
    <w:multiLevelType w:val="hybridMultilevel"/>
    <w:tmpl w:val="1BF4E9F6"/>
    <w:lvl w:ilvl="0" w:tplc="D9F64D40">
      <w:start w:val="1"/>
      <w:numFmt w:val="decimal"/>
      <w:suff w:val="space"/>
      <w:lvlText w:val="%1.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C10FA5"/>
    <w:multiLevelType w:val="hybridMultilevel"/>
    <w:tmpl w:val="8D1A9C7A"/>
    <w:lvl w:ilvl="0" w:tplc="24506790">
      <w:start w:val="1"/>
      <w:numFmt w:val="bullet"/>
      <w:lvlText w:val="-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5B3371BC"/>
    <w:multiLevelType w:val="singleLevel"/>
    <w:tmpl w:val="57E8C532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769D34D0"/>
    <w:multiLevelType w:val="hybridMultilevel"/>
    <w:tmpl w:val="3C529F94"/>
    <w:lvl w:ilvl="0" w:tplc="42EA6564">
      <w:start w:val="1"/>
      <w:numFmt w:val="decimal"/>
      <w:suff w:val="nothing"/>
      <w:lvlText w:val="%1."/>
      <w:lvlJc w:val="left"/>
      <w:pPr>
        <w:ind w:left="144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7354F4"/>
    <w:multiLevelType w:val="hybridMultilevel"/>
    <w:tmpl w:val="39D88E0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DB20BF"/>
    <w:multiLevelType w:val="hybridMultilevel"/>
    <w:tmpl w:val="ED0EBC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902"/>
    <w:rsid w:val="0001454F"/>
    <w:rsid w:val="00036402"/>
    <w:rsid w:val="000804AA"/>
    <w:rsid w:val="00086326"/>
    <w:rsid w:val="000B6693"/>
    <w:rsid w:val="000B6C6C"/>
    <w:rsid w:val="000B729E"/>
    <w:rsid w:val="000E3A7C"/>
    <w:rsid w:val="00165D06"/>
    <w:rsid w:val="001A6812"/>
    <w:rsid w:val="001C69E2"/>
    <w:rsid w:val="001F1364"/>
    <w:rsid w:val="0029683B"/>
    <w:rsid w:val="00297783"/>
    <w:rsid w:val="002B77AD"/>
    <w:rsid w:val="002C3BF8"/>
    <w:rsid w:val="002D430F"/>
    <w:rsid w:val="002F27BB"/>
    <w:rsid w:val="0035103A"/>
    <w:rsid w:val="00361EDA"/>
    <w:rsid w:val="00390097"/>
    <w:rsid w:val="00394698"/>
    <w:rsid w:val="003B471C"/>
    <w:rsid w:val="003B5689"/>
    <w:rsid w:val="00427F03"/>
    <w:rsid w:val="00434E96"/>
    <w:rsid w:val="00470F2C"/>
    <w:rsid w:val="00502450"/>
    <w:rsid w:val="00502D99"/>
    <w:rsid w:val="00544EA8"/>
    <w:rsid w:val="00576A7E"/>
    <w:rsid w:val="00591A6F"/>
    <w:rsid w:val="00594F2C"/>
    <w:rsid w:val="005A77C4"/>
    <w:rsid w:val="005E2DEE"/>
    <w:rsid w:val="005E5565"/>
    <w:rsid w:val="00600C57"/>
    <w:rsid w:val="00696F4C"/>
    <w:rsid w:val="006A1BD7"/>
    <w:rsid w:val="006A67C5"/>
    <w:rsid w:val="006D3B42"/>
    <w:rsid w:val="006E7846"/>
    <w:rsid w:val="006F4E6C"/>
    <w:rsid w:val="006F5291"/>
    <w:rsid w:val="007333BC"/>
    <w:rsid w:val="00741021"/>
    <w:rsid w:val="00794F17"/>
    <w:rsid w:val="007A6C4E"/>
    <w:rsid w:val="00842AA1"/>
    <w:rsid w:val="00872E9B"/>
    <w:rsid w:val="008B54EF"/>
    <w:rsid w:val="009417A0"/>
    <w:rsid w:val="0095265D"/>
    <w:rsid w:val="00956A65"/>
    <w:rsid w:val="0095740C"/>
    <w:rsid w:val="00991CED"/>
    <w:rsid w:val="00996B23"/>
    <w:rsid w:val="009A1A3A"/>
    <w:rsid w:val="009B43DD"/>
    <w:rsid w:val="009D7146"/>
    <w:rsid w:val="00A44CAB"/>
    <w:rsid w:val="00A55567"/>
    <w:rsid w:val="00A72416"/>
    <w:rsid w:val="00A95BFB"/>
    <w:rsid w:val="00AB6AB5"/>
    <w:rsid w:val="00AF0ADD"/>
    <w:rsid w:val="00B40ACE"/>
    <w:rsid w:val="00BA7A52"/>
    <w:rsid w:val="00BC4902"/>
    <w:rsid w:val="00C602F1"/>
    <w:rsid w:val="00C73CD5"/>
    <w:rsid w:val="00C87EFE"/>
    <w:rsid w:val="00CA30C2"/>
    <w:rsid w:val="00CE6187"/>
    <w:rsid w:val="00D42364"/>
    <w:rsid w:val="00D513DA"/>
    <w:rsid w:val="00D67B05"/>
    <w:rsid w:val="00D82A46"/>
    <w:rsid w:val="00D835EF"/>
    <w:rsid w:val="00DA530A"/>
    <w:rsid w:val="00E16388"/>
    <w:rsid w:val="00E17B34"/>
    <w:rsid w:val="00E438AF"/>
    <w:rsid w:val="00EA42CF"/>
    <w:rsid w:val="00EE5B68"/>
    <w:rsid w:val="00EE76D3"/>
    <w:rsid w:val="00F35F2A"/>
    <w:rsid w:val="00F47D02"/>
    <w:rsid w:val="00F72A52"/>
    <w:rsid w:val="00F96E94"/>
    <w:rsid w:val="00FD4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6CA6563"/>
  <w15:docId w15:val="{0E4307A7-89DE-4185-ABB0-0DBC2B22F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23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Списък на абзаци1"/>
    <w:basedOn w:val="Normal"/>
    <w:uiPriority w:val="34"/>
    <w:qFormat/>
    <w:rsid w:val="00794F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 w:eastAsia="en-US"/>
    </w:rPr>
  </w:style>
  <w:style w:type="paragraph" w:styleId="ListParagraph">
    <w:name w:val="List Paragraph"/>
    <w:basedOn w:val="Normal"/>
    <w:uiPriority w:val="34"/>
    <w:qFormat/>
    <w:rsid w:val="00470F2C"/>
    <w:pPr>
      <w:ind w:left="720"/>
      <w:contextualSpacing/>
    </w:pPr>
  </w:style>
  <w:style w:type="table" w:styleId="TableGrid">
    <w:name w:val="Table Grid"/>
    <w:basedOn w:val="TableNormal"/>
    <w:rsid w:val="00CE61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5">
    <w:name w:val="Body text (5)_"/>
    <w:basedOn w:val="DefaultParagraphFont"/>
    <w:link w:val="Bodytext50"/>
    <w:rsid w:val="001C69E2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1C69E2"/>
    <w:pPr>
      <w:widowControl w:val="0"/>
      <w:shd w:val="clear" w:color="auto" w:fill="FFFFFF"/>
      <w:spacing w:after="9300" w:line="271" w:lineRule="exact"/>
    </w:pPr>
    <w:rPr>
      <w:i/>
      <w:iCs/>
      <w:sz w:val="23"/>
      <w:szCs w:val="23"/>
      <w:lang w:val="bg-BG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6F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F4C"/>
    <w:rPr>
      <w:rFonts w:ascii="Segoe UI" w:eastAsia="Times New Roman" w:hAnsi="Segoe UI" w:cs="Segoe UI"/>
      <w:sz w:val="18"/>
      <w:szCs w:val="18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2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52A0F-70A3-4184-833B-0238E10CD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1053</Words>
  <Characters>6008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Николай Асенов Петров</dc:creator>
  <cp:lastModifiedBy>ObA-IC</cp:lastModifiedBy>
  <cp:revision>26</cp:revision>
  <cp:lastPrinted>2024-07-17T05:20:00Z</cp:lastPrinted>
  <dcterms:created xsi:type="dcterms:W3CDTF">2022-10-10T12:27:00Z</dcterms:created>
  <dcterms:modified xsi:type="dcterms:W3CDTF">2024-09-02T07:14:00Z</dcterms:modified>
</cp:coreProperties>
</file>